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5477" w14:textId="77777777" w:rsidR="00C423AC" w:rsidRDefault="0065436A" w:rsidP="0065436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5436A">
        <w:rPr>
          <w:b/>
          <w:sz w:val="36"/>
          <w:szCs w:val="36"/>
        </w:rPr>
        <w:t>Tabella Procedimenti</w:t>
      </w:r>
    </w:p>
    <w:p w14:paraId="378F4E92" w14:textId="77777777" w:rsidR="000E0CF4" w:rsidRDefault="000E0CF4" w:rsidP="000E0CF4">
      <w:pPr>
        <w:rPr>
          <w:b/>
          <w:sz w:val="36"/>
          <w:szCs w:val="36"/>
        </w:rPr>
      </w:pPr>
    </w:p>
    <w:p w14:paraId="0FC5FBC0" w14:textId="77777777" w:rsidR="000E0CF4" w:rsidRPr="0089647B" w:rsidRDefault="000E0CF4" w:rsidP="000E0CF4">
      <w:pPr>
        <w:rPr>
          <w:b/>
          <w:sz w:val="32"/>
          <w:szCs w:val="32"/>
        </w:rPr>
      </w:pPr>
      <w:r w:rsidRPr="0089647B">
        <w:rPr>
          <w:b/>
          <w:sz w:val="32"/>
          <w:szCs w:val="32"/>
        </w:rPr>
        <w:t>Amministrazione</w:t>
      </w:r>
    </w:p>
    <w:p w14:paraId="3957BDE1" w14:textId="77777777" w:rsidR="0065436A" w:rsidRDefault="0065436A"/>
    <w:tbl>
      <w:tblPr>
        <w:tblW w:w="12545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3"/>
        <w:gridCol w:w="1357"/>
        <w:gridCol w:w="1221"/>
        <w:gridCol w:w="1607"/>
        <w:gridCol w:w="1455"/>
        <w:gridCol w:w="1636"/>
        <w:gridCol w:w="1499"/>
        <w:gridCol w:w="2587"/>
      </w:tblGrid>
      <w:tr w:rsidR="0065436A" w14:paraId="6B4DAA04" w14:textId="77777777" w:rsidTr="004C2FFD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455D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Ufficio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FED1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DESCRIZIONE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5F7C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Unità organizzativa Responsabile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DD6E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Responsabile del Procedimento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A670" w14:textId="77777777" w:rsidR="0065436A" w:rsidRDefault="0065436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Titolare potere sostitutivo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22F5" w14:textId="77777777" w:rsidR="0065436A" w:rsidRDefault="0065436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Modalità di richiesta informazioni</w:t>
            </w:r>
          </w:p>
          <w:p w14:paraId="4BFEC5AE" w14:textId="77777777" w:rsidR="0065436A" w:rsidRDefault="0065436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724A" w14:textId="77777777" w:rsidR="0065436A" w:rsidRDefault="0065436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Termine fissato adozione procedimento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3EB2" w14:textId="77777777" w:rsidR="0065436A" w:rsidRDefault="0065436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Pagamenti on line</w:t>
            </w:r>
          </w:p>
          <w:p w14:paraId="45CD2D3F" w14:textId="77777777" w:rsidR="0065436A" w:rsidRDefault="0065436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PAGOPA</w:t>
            </w:r>
          </w:p>
        </w:tc>
      </w:tr>
      <w:tr w:rsidR="0065436A" w14:paraId="120938DF" w14:textId="77777777" w:rsidTr="004C2FFD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5D62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2AE0" w14:textId="1DB30EEE" w:rsidR="0065436A" w:rsidRDefault="0065436A" w:rsidP="004C2FFD">
            <w:pPr>
              <w:pStyle w:val="Standard"/>
              <w:snapToGrid w:val="0"/>
              <w:spacing w:after="160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 xml:space="preserve">bilancio di previsione e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CF01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4E54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030BB4C0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E11F" w14:textId="29BEBDA5" w:rsidR="0065436A" w:rsidRPr="00012A3B" w:rsidRDefault="00012A3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75C64504" w14:textId="77777777" w:rsidR="0065436A" w:rsidRPr="00012A3B" w:rsidRDefault="0065436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5252AACE" w14:textId="645A0651" w:rsidR="0065436A" w:rsidRDefault="00012A3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8085" w14:textId="74363114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sz w:val="18"/>
                <w:szCs w:val="18"/>
              </w:rPr>
            </w:pPr>
            <w:hyperlink r:id="rId4" w:history="1">
              <w:r w:rsidRPr="00012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466E" w14:textId="1832BF7C" w:rsidR="0065436A" w:rsidRDefault="00B25478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 settembre</w:t>
            </w:r>
            <w:r w:rsidR="0065436A">
              <w:rPr>
                <w:rFonts w:cs="Times New Roman"/>
                <w:b/>
                <w:color w:val="000000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DB2E" w14:textId="77777777" w:rsidR="0065436A" w:rsidRDefault="004C46EC" w:rsidP="004C2FFD">
            <w:pPr>
              <w:pStyle w:val="Standard"/>
              <w:snapToGrid w:val="0"/>
              <w:spacing w:after="160"/>
              <w:jc w:val="center"/>
            </w:pPr>
            <w:hyperlink r:id="rId5" w:history="1">
              <w:r w:rsidR="0065436A"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  <w:tr w:rsidR="00741918" w14:paraId="2B3E6930" w14:textId="77777777" w:rsidTr="004C2FFD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9355" w14:textId="70714D97" w:rsidR="00741918" w:rsidRDefault="00741918" w:rsidP="00741918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EC7B" w14:textId="3BDBA0DA" w:rsidR="00741918" w:rsidRDefault="00741918" w:rsidP="00741918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Gestione rendiconto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2B42" w14:textId="3AB0FF00" w:rsidR="00741918" w:rsidRDefault="00741918" w:rsidP="00741918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88AE" w14:textId="77777777" w:rsidR="00741918" w:rsidRDefault="00741918" w:rsidP="00741918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20A0777E" w14:textId="5B0F4158" w:rsidR="00741918" w:rsidRDefault="00741918" w:rsidP="00741918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2D71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2617324D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4714E18F" w14:textId="62F17D53" w:rsidR="00741918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FB0D" w14:textId="70B7132A" w:rsidR="00741918" w:rsidRDefault="00012A3B" w:rsidP="00741918">
            <w:pPr>
              <w:pStyle w:val="Standard"/>
              <w:snapToGrid w:val="0"/>
              <w:spacing w:after="160"/>
              <w:jc w:val="center"/>
            </w:pPr>
            <w:hyperlink r:id="rId6" w:history="1">
              <w:r w:rsidRPr="00012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4DBDE" w14:textId="0695DDE0" w:rsidR="00741918" w:rsidRDefault="00741918" w:rsidP="00741918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28 febbraio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ABB1" w14:textId="792BD1F8" w:rsidR="00741918" w:rsidRDefault="004C46EC" w:rsidP="00741918">
            <w:pPr>
              <w:pStyle w:val="Standard"/>
              <w:snapToGrid w:val="0"/>
              <w:spacing w:after="160"/>
              <w:jc w:val="center"/>
            </w:pPr>
            <w:hyperlink r:id="rId7" w:history="1">
              <w:r w:rsidR="00741918"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06D78F98" w14:textId="77777777" w:rsidR="0065436A" w:rsidRDefault="0065436A" w:rsidP="0065436A">
      <w:pPr>
        <w:rPr>
          <w:vanish/>
        </w:rPr>
      </w:pPr>
    </w:p>
    <w:tbl>
      <w:tblPr>
        <w:tblW w:w="12545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357"/>
        <w:gridCol w:w="1221"/>
        <w:gridCol w:w="1607"/>
        <w:gridCol w:w="1409"/>
        <w:gridCol w:w="1696"/>
        <w:gridCol w:w="1485"/>
        <w:gridCol w:w="2586"/>
      </w:tblGrid>
      <w:tr w:rsidR="0065436A" w14:paraId="653B57C5" w14:textId="77777777" w:rsidTr="0089647B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5FC3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6F63" w14:textId="77777777" w:rsidR="0065436A" w:rsidRDefault="0065436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entrate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27F8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2A70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71A2E041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753D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488A940E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442F2E8D" w14:textId="075EB056" w:rsidR="0065436A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A7C5" w14:textId="226C9D09" w:rsidR="0065436A" w:rsidRDefault="00012A3B" w:rsidP="004C2FFD">
            <w:pPr>
              <w:pStyle w:val="Standard"/>
              <w:snapToGrid w:val="0"/>
              <w:spacing w:after="160"/>
              <w:jc w:val="center"/>
            </w:pPr>
            <w:hyperlink r:id="rId8" w:history="1">
              <w:r w:rsidRPr="00012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1486" w14:textId="2574013A" w:rsidR="0065436A" w:rsidRDefault="0005315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</w:t>
            </w:r>
            <w:r w:rsidR="0065436A">
              <w:rPr>
                <w:rFonts w:cs="Times New Roman"/>
                <w:b/>
                <w:color w:val="000000"/>
              </w:rPr>
              <w:t xml:space="preserve">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17FF" w14:textId="77777777" w:rsidR="0065436A" w:rsidRDefault="004C46EC" w:rsidP="004C2FFD">
            <w:pPr>
              <w:pStyle w:val="Standard"/>
              <w:snapToGrid w:val="0"/>
              <w:spacing w:after="160"/>
              <w:jc w:val="center"/>
            </w:pPr>
            <w:hyperlink r:id="rId9" w:history="1">
              <w:r w:rsidR="0065436A">
                <w:rPr>
                  <w:rStyle w:val="Internetlink"/>
                  <w:rFonts w:cs="Times New Roman"/>
                  <w:b/>
                  <w:color w:val="000000"/>
                  <w:sz w:val="16"/>
                  <w:szCs w:val="16"/>
                </w:rPr>
                <w:t>ht</w:t>
              </w:r>
            </w:hyperlink>
            <w:hyperlink r:id="rId10" w:history="1">
              <w:r w:rsidR="0065436A">
                <w:rPr>
                  <w:rStyle w:val="Internetlink"/>
                  <w:rFonts w:cs="Times New Roman"/>
                  <w:b/>
                  <w:color w:val="000000"/>
                  <w:sz w:val="18"/>
                  <w:szCs w:val="18"/>
                </w:rPr>
                <w:t>tps://solutionpa.intesasanpaolo.com/IntermediarioPAPortal/noauth/contribuente/verificamail?idDominioPA=96154600587</w:t>
              </w:r>
            </w:hyperlink>
          </w:p>
        </w:tc>
      </w:tr>
    </w:tbl>
    <w:tbl>
      <w:tblPr>
        <w:tblpPr w:leftFromText="141" w:rightFromText="141" w:vertAnchor="text" w:horzAnchor="margin" w:tblpY="-285"/>
        <w:tblW w:w="12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357"/>
        <w:gridCol w:w="1221"/>
        <w:gridCol w:w="1607"/>
        <w:gridCol w:w="1365"/>
        <w:gridCol w:w="1740"/>
        <w:gridCol w:w="1485"/>
        <w:gridCol w:w="2586"/>
      </w:tblGrid>
      <w:tr w:rsidR="0065436A" w14:paraId="7B91ACB7" w14:textId="77777777" w:rsidTr="004C2FFD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2FB02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4386A" w14:textId="77777777" w:rsidR="0065436A" w:rsidRDefault="0065436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uscite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3FA8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E153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5E2C306D" w14:textId="77777777" w:rsidR="0065436A" w:rsidRDefault="0065436A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BF94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390B6463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5DB30EB0" w14:textId="0516F8B8" w:rsidR="0065436A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711F" w14:textId="613E9AE8" w:rsidR="0065436A" w:rsidRDefault="00012A3B" w:rsidP="004C2FFD">
            <w:pPr>
              <w:pStyle w:val="Standard"/>
              <w:snapToGrid w:val="0"/>
              <w:spacing w:after="160"/>
              <w:jc w:val="center"/>
            </w:pPr>
            <w:hyperlink r:id="rId11" w:history="1">
              <w:r w:rsidRPr="00012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7D6B" w14:textId="29377DFE" w:rsidR="0065436A" w:rsidRDefault="0005315A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</w:t>
            </w:r>
            <w:r w:rsidR="0065436A">
              <w:rPr>
                <w:rFonts w:cs="Times New Roman"/>
                <w:b/>
                <w:color w:val="000000"/>
              </w:rPr>
              <w:t xml:space="preserve">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2C78" w14:textId="77777777" w:rsidR="0065436A" w:rsidRDefault="004C46EC" w:rsidP="004C2FFD">
            <w:pPr>
              <w:pStyle w:val="Standard"/>
              <w:snapToGrid w:val="0"/>
              <w:spacing w:after="160"/>
              <w:jc w:val="center"/>
            </w:pPr>
            <w:hyperlink r:id="rId12" w:history="1">
              <w:r w:rsidR="0065436A"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1E9BE05E" w14:textId="77777777" w:rsidR="0065436A" w:rsidRDefault="0065436A"/>
    <w:p w14:paraId="5CFB419A" w14:textId="77777777" w:rsidR="0065436A" w:rsidRDefault="0065436A"/>
    <w:p w14:paraId="2E10876A" w14:textId="77777777" w:rsidR="0065436A" w:rsidRDefault="0065436A"/>
    <w:p w14:paraId="4B27B883" w14:textId="77777777" w:rsidR="0065436A" w:rsidRDefault="0065436A"/>
    <w:p w14:paraId="4DDE4C9C" w14:textId="77777777" w:rsidR="0065436A" w:rsidRPr="0065436A" w:rsidRDefault="0065436A" w:rsidP="0065436A"/>
    <w:p w14:paraId="642DE066" w14:textId="77777777" w:rsidR="0065436A" w:rsidRPr="0065436A" w:rsidRDefault="0065436A" w:rsidP="0065436A"/>
    <w:p w14:paraId="4F06A031" w14:textId="77777777" w:rsidR="0065436A" w:rsidRPr="0065436A" w:rsidRDefault="0065436A" w:rsidP="0065436A"/>
    <w:tbl>
      <w:tblPr>
        <w:tblpPr w:leftFromText="141" w:rightFromText="141" w:vertAnchor="text" w:horzAnchor="margin" w:tblpY="196"/>
        <w:tblW w:w="12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357"/>
        <w:gridCol w:w="1221"/>
        <w:gridCol w:w="1607"/>
        <w:gridCol w:w="1365"/>
        <w:gridCol w:w="1725"/>
        <w:gridCol w:w="1500"/>
        <w:gridCol w:w="2586"/>
      </w:tblGrid>
      <w:tr w:rsidR="0065436A" w14:paraId="485DEAF6" w14:textId="77777777" w:rsidTr="0065436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4A4C" w14:textId="77777777" w:rsidR="0065436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1EED" w14:textId="77777777" w:rsidR="0065436A" w:rsidRDefault="0065436A" w:rsidP="0065436A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fornitori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315B" w14:textId="77777777" w:rsidR="0065436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3FEF" w14:textId="77777777" w:rsidR="0065436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7F597F6C" w14:textId="77777777" w:rsidR="0065436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67CC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4D44E09D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12144966" w14:textId="6669C944" w:rsidR="0065436A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8461" w14:textId="0908F4A1" w:rsidR="0065436A" w:rsidRDefault="00012A3B" w:rsidP="0065436A">
            <w:pPr>
              <w:pStyle w:val="Standard"/>
              <w:snapToGrid w:val="0"/>
              <w:spacing w:after="160"/>
              <w:jc w:val="center"/>
            </w:pPr>
            <w:hyperlink r:id="rId13" w:history="1">
              <w:r w:rsidRPr="00012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4B2A" w14:textId="19613CA0" w:rsidR="0065436A" w:rsidRDefault="0005315A" w:rsidP="0065436A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</w:t>
            </w:r>
            <w:r w:rsidR="0065436A">
              <w:rPr>
                <w:rFonts w:cs="Times New Roman"/>
                <w:b/>
                <w:color w:val="000000"/>
              </w:rPr>
              <w:t xml:space="preserve">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6081" w14:textId="77777777" w:rsidR="0065436A" w:rsidRDefault="004C46EC" w:rsidP="0065436A">
            <w:pPr>
              <w:pStyle w:val="Standard"/>
              <w:snapToGrid w:val="0"/>
              <w:spacing w:after="160"/>
              <w:jc w:val="center"/>
            </w:pPr>
            <w:hyperlink r:id="rId14" w:history="1">
              <w:r w:rsidR="0065436A">
                <w:rPr>
                  <w:rStyle w:val="Internetlink"/>
                  <w:rFonts w:cs="Times New Roman"/>
                  <w:b/>
                  <w:sz w:val="18"/>
                  <w:szCs w:val="18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560BBEC0" w14:textId="77777777" w:rsidR="0065436A" w:rsidRPr="0065436A" w:rsidRDefault="0065436A" w:rsidP="0065436A"/>
    <w:p w14:paraId="1BA1AE5C" w14:textId="77777777" w:rsidR="0065436A" w:rsidRDefault="0065436A" w:rsidP="0065436A">
      <w:pPr>
        <w:ind w:firstLine="708"/>
      </w:pPr>
    </w:p>
    <w:p w14:paraId="24AAB466" w14:textId="77777777" w:rsidR="0065436A" w:rsidRPr="0065436A" w:rsidRDefault="0065436A" w:rsidP="0065436A"/>
    <w:p w14:paraId="43D770A4" w14:textId="77777777" w:rsidR="0065436A" w:rsidRPr="0065436A" w:rsidRDefault="0065436A" w:rsidP="0065436A"/>
    <w:p w14:paraId="3B091746" w14:textId="77777777" w:rsidR="0065436A" w:rsidRPr="0065436A" w:rsidRDefault="0065436A" w:rsidP="0065436A"/>
    <w:p w14:paraId="66CEAE25" w14:textId="77777777" w:rsidR="0065436A" w:rsidRPr="0065436A" w:rsidRDefault="0065436A" w:rsidP="0065436A"/>
    <w:p w14:paraId="21FBB9DA" w14:textId="77777777" w:rsidR="0065436A" w:rsidRPr="0065436A" w:rsidRDefault="0065436A" w:rsidP="0065436A"/>
    <w:p w14:paraId="5115B610" w14:textId="77777777" w:rsidR="0065436A" w:rsidRPr="0065436A" w:rsidRDefault="0065436A" w:rsidP="0065436A"/>
    <w:p w14:paraId="48F663CC" w14:textId="77777777" w:rsidR="0065436A" w:rsidRPr="0065436A" w:rsidRDefault="0065436A" w:rsidP="0065436A"/>
    <w:tbl>
      <w:tblPr>
        <w:tblpPr w:leftFromText="141" w:rightFromText="141" w:vertAnchor="text" w:horzAnchor="margin" w:tblpY="130"/>
        <w:tblW w:w="12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357"/>
        <w:gridCol w:w="1221"/>
        <w:gridCol w:w="1607"/>
        <w:gridCol w:w="1365"/>
        <w:gridCol w:w="1725"/>
        <w:gridCol w:w="1500"/>
        <w:gridCol w:w="2586"/>
      </w:tblGrid>
      <w:tr w:rsidR="0065436A" w14:paraId="0D1E87A1" w14:textId="77777777" w:rsidTr="0065436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56BD" w14:textId="77777777" w:rsidR="0065436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4B07" w14:textId="77777777" w:rsidR="0065436A" w:rsidRDefault="0065436A" w:rsidP="0065436A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Personale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387D" w14:textId="77777777" w:rsidR="0065436A" w:rsidRPr="0005315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5315A"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F173" w14:textId="77777777" w:rsidR="0065436A" w:rsidRPr="0005315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5315A"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15807AAF" w14:textId="77777777" w:rsidR="0065436A" w:rsidRPr="0005315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5315A"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B080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5EF016AF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5312DC9C" w14:textId="3BA31EE7" w:rsidR="0065436A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3C05" w14:textId="372BEB4F" w:rsidR="0065436A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15" w:history="1">
              <w:r w:rsidRPr="00012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479C" w14:textId="7BBE033D" w:rsidR="0065436A" w:rsidRDefault="005F686D" w:rsidP="0065436A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</w:t>
            </w:r>
            <w:r w:rsidR="0065436A">
              <w:rPr>
                <w:rFonts w:cs="Times New Roman"/>
                <w:b/>
                <w:color w:val="000000"/>
              </w:rPr>
              <w:t xml:space="preserve">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038F" w14:textId="77777777" w:rsidR="0065436A" w:rsidRDefault="004C46EC" w:rsidP="0065436A">
            <w:pPr>
              <w:pStyle w:val="Standard"/>
              <w:snapToGrid w:val="0"/>
              <w:spacing w:after="160"/>
              <w:jc w:val="center"/>
            </w:pPr>
            <w:hyperlink r:id="rId16" w:history="1">
              <w:r w:rsidR="0065436A"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6745D692" w14:textId="77777777" w:rsidR="0065436A" w:rsidRDefault="0065436A" w:rsidP="0065436A"/>
    <w:p w14:paraId="7D4589E2" w14:textId="77777777" w:rsidR="0065436A" w:rsidRDefault="0065436A" w:rsidP="0065436A"/>
    <w:p w14:paraId="6FC7A40D" w14:textId="77777777" w:rsidR="0065436A" w:rsidRDefault="0065436A" w:rsidP="0065436A"/>
    <w:p w14:paraId="58ED77CA" w14:textId="77777777" w:rsidR="0065436A" w:rsidRDefault="0065436A" w:rsidP="0065436A"/>
    <w:p w14:paraId="29195DF8" w14:textId="77777777" w:rsidR="0065436A" w:rsidRDefault="0065436A" w:rsidP="0065436A"/>
    <w:p w14:paraId="4D36C7E9" w14:textId="77777777" w:rsidR="0065436A" w:rsidRDefault="0065436A" w:rsidP="0065436A"/>
    <w:p w14:paraId="49A02729" w14:textId="77777777" w:rsidR="0065436A" w:rsidRDefault="0065436A" w:rsidP="0065436A"/>
    <w:p w14:paraId="200B30DB" w14:textId="77777777" w:rsidR="0065436A" w:rsidRDefault="0065436A" w:rsidP="0065436A"/>
    <w:p w14:paraId="685DF6AE" w14:textId="77777777" w:rsidR="0065436A" w:rsidRPr="0065436A" w:rsidRDefault="0065436A" w:rsidP="0065436A"/>
    <w:p w14:paraId="77CD6918" w14:textId="77777777" w:rsidR="0065436A" w:rsidRDefault="0065436A" w:rsidP="0065436A"/>
    <w:p w14:paraId="1E45AF8A" w14:textId="77777777" w:rsidR="0089647B" w:rsidRDefault="0089647B" w:rsidP="0065436A"/>
    <w:p w14:paraId="726BF14F" w14:textId="77777777" w:rsidR="0089647B" w:rsidRPr="0065436A" w:rsidRDefault="0089647B" w:rsidP="0065436A"/>
    <w:tbl>
      <w:tblPr>
        <w:tblpPr w:leftFromText="141" w:rightFromText="141" w:vertAnchor="text" w:horzAnchor="margin" w:tblpY="-539"/>
        <w:tblW w:w="12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357"/>
        <w:gridCol w:w="1221"/>
        <w:gridCol w:w="1607"/>
        <w:gridCol w:w="1365"/>
        <w:gridCol w:w="1725"/>
        <w:gridCol w:w="1500"/>
        <w:gridCol w:w="2586"/>
      </w:tblGrid>
      <w:tr w:rsidR="00012A3B" w14:paraId="659BDC08" w14:textId="77777777" w:rsidTr="005B5D2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5C09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9451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adempimenti fiscali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D977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95C1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0602D9B2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EF6C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09FDC73F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3C02EA7A" w14:textId="67D17A86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1F96" w14:textId="55B640BB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17" w:history="1">
              <w:r w:rsidRPr="00973301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B274" w14:textId="34265BB9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FABB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18" w:history="1">
              <w:r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  <w:tr w:rsidR="00012A3B" w14:paraId="42623E8E" w14:textId="77777777" w:rsidTr="005B5D29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01BD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798B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invio mandati e reversali in banca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80B7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E7AB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678D46FD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479B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0D56BEA2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6DC78B98" w14:textId="53DBFE9A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2E5F" w14:textId="261F01F4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19" w:history="1">
              <w:r w:rsidRPr="00973301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B891" w14:textId="632C4A3B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8C82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20" w:history="1">
              <w:r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4E069392" w14:textId="77777777" w:rsidR="0065436A" w:rsidRDefault="0065436A" w:rsidP="0065436A"/>
    <w:p w14:paraId="6D58148A" w14:textId="77777777" w:rsidR="0065436A" w:rsidRPr="0065436A" w:rsidRDefault="0065436A" w:rsidP="0065436A"/>
    <w:p w14:paraId="6718DD6E" w14:textId="77777777" w:rsidR="0065436A" w:rsidRDefault="0065436A" w:rsidP="0065436A"/>
    <w:p w14:paraId="3FF3A2FF" w14:textId="77777777" w:rsidR="0065436A" w:rsidRDefault="0065436A" w:rsidP="0065436A">
      <w:pPr>
        <w:tabs>
          <w:tab w:val="left" w:pos="1168"/>
        </w:tabs>
      </w:pPr>
    </w:p>
    <w:p w14:paraId="00C0E8E8" w14:textId="77777777" w:rsidR="0065436A" w:rsidRDefault="0065436A" w:rsidP="0065436A">
      <w:pPr>
        <w:tabs>
          <w:tab w:val="left" w:pos="1168"/>
        </w:tabs>
      </w:pPr>
    </w:p>
    <w:p w14:paraId="03B3BEB6" w14:textId="77777777" w:rsidR="0065436A" w:rsidRDefault="0065436A" w:rsidP="0065436A">
      <w:pPr>
        <w:tabs>
          <w:tab w:val="left" w:pos="1168"/>
        </w:tabs>
      </w:pPr>
    </w:p>
    <w:p w14:paraId="21A808F6" w14:textId="77777777" w:rsidR="0065436A" w:rsidRDefault="0065436A" w:rsidP="0065436A">
      <w:pPr>
        <w:tabs>
          <w:tab w:val="left" w:pos="1168"/>
        </w:tabs>
      </w:pPr>
    </w:p>
    <w:p w14:paraId="466C9739" w14:textId="77777777" w:rsidR="0065436A" w:rsidRDefault="0065436A" w:rsidP="0065436A">
      <w:pPr>
        <w:tabs>
          <w:tab w:val="left" w:pos="1168"/>
        </w:tabs>
      </w:pPr>
    </w:p>
    <w:tbl>
      <w:tblPr>
        <w:tblpPr w:leftFromText="141" w:rightFromText="141" w:vertAnchor="text" w:horzAnchor="margin" w:tblpY="2080"/>
        <w:tblW w:w="12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357"/>
        <w:gridCol w:w="1221"/>
        <w:gridCol w:w="1607"/>
        <w:gridCol w:w="1365"/>
        <w:gridCol w:w="1725"/>
        <w:gridCol w:w="1500"/>
        <w:gridCol w:w="2586"/>
      </w:tblGrid>
      <w:tr w:rsidR="0065436A" w14:paraId="35C37545" w14:textId="77777777" w:rsidTr="0065436A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35B1" w14:textId="77777777" w:rsidR="0065436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B080" w14:textId="77777777" w:rsidR="0065436A" w:rsidRDefault="0065436A" w:rsidP="0065436A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ordine carta credito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F93D" w14:textId="77777777" w:rsidR="0065436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71B9" w14:textId="77777777" w:rsidR="0065436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39E6BADF" w14:textId="77777777" w:rsidR="0065436A" w:rsidRDefault="0065436A" w:rsidP="0065436A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4F58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431BA894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3B53E46D" w14:textId="171F05CB" w:rsidR="0065436A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FABF" w14:textId="602ECA85" w:rsidR="0065436A" w:rsidRDefault="00012A3B" w:rsidP="0065436A">
            <w:pPr>
              <w:pStyle w:val="Standard"/>
              <w:snapToGrid w:val="0"/>
              <w:spacing w:after="160"/>
              <w:jc w:val="center"/>
            </w:pPr>
            <w:hyperlink r:id="rId21" w:history="1">
              <w:r w:rsidRPr="00012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405C" w14:textId="6CC7B95B" w:rsidR="0065436A" w:rsidRDefault="005F686D" w:rsidP="0065436A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</w:t>
            </w:r>
            <w:r w:rsidR="0065436A">
              <w:rPr>
                <w:rFonts w:cs="Times New Roman"/>
                <w:b/>
                <w:color w:val="000000"/>
              </w:rPr>
              <w:t xml:space="preserve">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F47E" w14:textId="77777777" w:rsidR="0065436A" w:rsidRDefault="004C46EC" w:rsidP="0065436A">
            <w:pPr>
              <w:pStyle w:val="Standard"/>
              <w:snapToGrid w:val="0"/>
              <w:spacing w:after="160"/>
              <w:jc w:val="center"/>
            </w:pPr>
            <w:hyperlink r:id="rId22" w:history="1">
              <w:r w:rsidR="0065436A"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26769655" w14:textId="77777777" w:rsidR="0065436A" w:rsidRDefault="0065436A" w:rsidP="0065436A">
      <w:pPr>
        <w:tabs>
          <w:tab w:val="left" w:pos="1168"/>
        </w:tabs>
      </w:pPr>
    </w:p>
    <w:p w14:paraId="2E72128C" w14:textId="77777777" w:rsidR="0065436A" w:rsidRDefault="0065436A" w:rsidP="0065436A">
      <w:pPr>
        <w:tabs>
          <w:tab w:val="left" w:pos="1168"/>
        </w:tabs>
      </w:pPr>
    </w:p>
    <w:p w14:paraId="693E4C44" w14:textId="77777777" w:rsidR="0065436A" w:rsidRDefault="0065436A" w:rsidP="0065436A">
      <w:pPr>
        <w:tabs>
          <w:tab w:val="left" w:pos="1168"/>
        </w:tabs>
      </w:pPr>
    </w:p>
    <w:p w14:paraId="1600AA84" w14:textId="77777777" w:rsidR="0065436A" w:rsidRDefault="0065436A" w:rsidP="0065436A">
      <w:pPr>
        <w:tabs>
          <w:tab w:val="left" w:pos="1168"/>
        </w:tabs>
      </w:pPr>
    </w:p>
    <w:p w14:paraId="329A4D51" w14:textId="77777777" w:rsidR="0065436A" w:rsidRDefault="0065436A" w:rsidP="0065436A">
      <w:pPr>
        <w:tabs>
          <w:tab w:val="left" w:pos="1168"/>
        </w:tabs>
      </w:pPr>
    </w:p>
    <w:p w14:paraId="6494DB37" w14:textId="77777777" w:rsidR="0065436A" w:rsidRDefault="0065436A" w:rsidP="0065436A">
      <w:pPr>
        <w:tabs>
          <w:tab w:val="left" w:pos="1168"/>
        </w:tabs>
      </w:pPr>
    </w:p>
    <w:p w14:paraId="3DAAAF10" w14:textId="77777777" w:rsidR="0065436A" w:rsidRDefault="0065436A" w:rsidP="0065436A">
      <w:pPr>
        <w:tabs>
          <w:tab w:val="left" w:pos="1168"/>
        </w:tabs>
      </w:pPr>
    </w:p>
    <w:p w14:paraId="580AC9BC" w14:textId="77777777" w:rsidR="0065436A" w:rsidRDefault="0065436A" w:rsidP="0065436A">
      <w:pPr>
        <w:tabs>
          <w:tab w:val="left" w:pos="1168"/>
        </w:tabs>
      </w:pPr>
    </w:p>
    <w:p w14:paraId="30EA11BB" w14:textId="77777777" w:rsidR="000E0CF4" w:rsidRDefault="000E0CF4" w:rsidP="0065436A">
      <w:pPr>
        <w:tabs>
          <w:tab w:val="left" w:pos="1168"/>
        </w:tabs>
      </w:pPr>
    </w:p>
    <w:p w14:paraId="1EB70402" w14:textId="77777777" w:rsidR="000E0CF4" w:rsidRDefault="000E0CF4" w:rsidP="0065436A">
      <w:pPr>
        <w:tabs>
          <w:tab w:val="left" w:pos="1168"/>
        </w:tabs>
      </w:pPr>
    </w:p>
    <w:p w14:paraId="6E2188BB" w14:textId="77777777" w:rsidR="000E0CF4" w:rsidRDefault="000E0CF4" w:rsidP="0065436A">
      <w:pPr>
        <w:tabs>
          <w:tab w:val="left" w:pos="1168"/>
        </w:tabs>
      </w:pPr>
    </w:p>
    <w:p w14:paraId="17875D21" w14:textId="77777777" w:rsidR="000E0CF4" w:rsidRDefault="000E0CF4" w:rsidP="0065436A">
      <w:pPr>
        <w:tabs>
          <w:tab w:val="left" w:pos="1168"/>
        </w:tabs>
      </w:pPr>
    </w:p>
    <w:p w14:paraId="3F0C83BE" w14:textId="77777777" w:rsidR="000E0CF4" w:rsidRDefault="000E0CF4" w:rsidP="0065436A">
      <w:pPr>
        <w:tabs>
          <w:tab w:val="left" w:pos="1168"/>
        </w:tabs>
      </w:pPr>
    </w:p>
    <w:p w14:paraId="5E26F82C" w14:textId="77777777" w:rsidR="000E0CF4" w:rsidRDefault="000E0CF4" w:rsidP="0065436A">
      <w:pPr>
        <w:tabs>
          <w:tab w:val="left" w:pos="1168"/>
        </w:tabs>
      </w:pPr>
    </w:p>
    <w:p w14:paraId="180B9C42" w14:textId="77777777" w:rsidR="000E0CF4" w:rsidRDefault="000E0CF4" w:rsidP="0065436A">
      <w:pPr>
        <w:tabs>
          <w:tab w:val="left" w:pos="1168"/>
        </w:tabs>
      </w:pPr>
    </w:p>
    <w:p w14:paraId="10765583" w14:textId="77777777" w:rsidR="000E0CF4" w:rsidRDefault="000E0CF4" w:rsidP="0065436A">
      <w:pPr>
        <w:tabs>
          <w:tab w:val="left" w:pos="1168"/>
        </w:tabs>
      </w:pPr>
    </w:p>
    <w:p w14:paraId="26BB4BA6" w14:textId="77777777" w:rsidR="000E0CF4" w:rsidRDefault="000E0CF4" w:rsidP="0065436A">
      <w:pPr>
        <w:tabs>
          <w:tab w:val="left" w:pos="1168"/>
        </w:tabs>
      </w:pPr>
    </w:p>
    <w:p w14:paraId="7A51D699" w14:textId="77777777" w:rsidR="000E0CF4" w:rsidRDefault="000E0CF4" w:rsidP="0065436A">
      <w:pPr>
        <w:tabs>
          <w:tab w:val="left" w:pos="1168"/>
        </w:tabs>
      </w:pPr>
    </w:p>
    <w:p w14:paraId="30A2ADBC" w14:textId="77777777" w:rsidR="000E0CF4" w:rsidRDefault="000E0CF4" w:rsidP="0065436A">
      <w:pPr>
        <w:tabs>
          <w:tab w:val="left" w:pos="1168"/>
        </w:tabs>
      </w:pPr>
    </w:p>
    <w:p w14:paraId="6BEFCC67" w14:textId="77777777" w:rsidR="000E0CF4" w:rsidRDefault="000E0CF4" w:rsidP="0065436A">
      <w:pPr>
        <w:tabs>
          <w:tab w:val="left" w:pos="1168"/>
        </w:tabs>
      </w:pPr>
    </w:p>
    <w:p w14:paraId="698173B7" w14:textId="77777777" w:rsidR="000E0CF4" w:rsidRDefault="000E0CF4" w:rsidP="0065436A">
      <w:pPr>
        <w:tabs>
          <w:tab w:val="left" w:pos="1168"/>
        </w:tabs>
      </w:pPr>
    </w:p>
    <w:p w14:paraId="26412DB1" w14:textId="77777777" w:rsidR="000E0CF4" w:rsidRDefault="000E0CF4" w:rsidP="0065436A">
      <w:pPr>
        <w:tabs>
          <w:tab w:val="left" w:pos="1168"/>
        </w:tabs>
      </w:pPr>
    </w:p>
    <w:p w14:paraId="2D829C98" w14:textId="77777777" w:rsidR="000E0CF4" w:rsidRDefault="000E0CF4" w:rsidP="0065436A">
      <w:pPr>
        <w:tabs>
          <w:tab w:val="left" w:pos="1168"/>
        </w:tabs>
      </w:pPr>
    </w:p>
    <w:p w14:paraId="06BE3D07" w14:textId="77777777" w:rsidR="000E0CF4" w:rsidRDefault="000E0CF4" w:rsidP="0065436A">
      <w:pPr>
        <w:tabs>
          <w:tab w:val="left" w:pos="1168"/>
        </w:tabs>
      </w:pPr>
    </w:p>
    <w:p w14:paraId="4B37E5CC" w14:textId="77777777" w:rsidR="000E0CF4" w:rsidRDefault="000E0CF4" w:rsidP="0065436A">
      <w:pPr>
        <w:tabs>
          <w:tab w:val="left" w:pos="1168"/>
        </w:tabs>
      </w:pPr>
    </w:p>
    <w:p w14:paraId="3A779C0D" w14:textId="77777777" w:rsidR="000E0CF4" w:rsidRDefault="000E0CF4" w:rsidP="0065436A">
      <w:pPr>
        <w:tabs>
          <w:tab w:val="left" w:pos="1168"/>
        </w:tabs>
      </w:pPr>
    </w:p>
    <w:tbl>
      <w:tblPr>
        <w:tblpPr w:leftFromText="141" w:rightFromText="141" w:vertAnchor="text" w:horzAnchor="margin" w:tblpY="-520"/>
        <w:tblW w:w="12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357"/>
        <w:gridCol w:w="1221"/>
        <w:gridCol w:w="1607"/>
        <w:gridCol w:w="1365"/>
        <w:gridCol w:w="1725"/>
        <w:gridCol w:w="1500"/>
        <w:gridCol w:w="2586"/>
      </w:tblGrid>
      <w:tr w:rsidR="000E0CF4" w14:paraId="704391A2" w14:textId="77777777" w:rsidTr="000E0CF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6981" w14:textId="77777777" w:rsidR="000E0CF4" w:rsidRDefault="000E0CF4" w:rsidP="000E0CF4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37FB" w14:textId="77777777" w:rsidR="000E0CF4" w:rsidRDefault="000E0CF4" w:rsidP="000E0CF4">
            <w:pPr>
              <w:pStyle w:val="Standard"/>
              <w:snapToGrid w:val="0"/>
              <w:spacing w:after="160"/>
              <w:jc w:val="center"/>
            </w:pPr>
            <w:r>
              <w:rPr>
                <w:rFonts w:cs="Times New Roman"/>
                <w:b/>
                <w:color w:val="000000"/>
              </w:rPr>
              <w:t>Acquist</w:t>
            </w:r>
            <w:r>
              <w:t xml:space="preserve">i </w:t>
            </w:r>
            <w:r>
              <w:rPr>
                <w:rFonts w:cs="Times New Roman"/>
                <w:b/>
                <w:color w:val="000000"/>
              </w:rPr>
              <w:t>sotto i € 5.000,00 su Capitolo di spesa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61EB" w14:textId="77777777" w:rsidR="000E0CF4" w:rsidRDefault="000E0CF4" w:rsidP="000E0CF4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1DA9" w14:textId="77777777" w:rsidR="000E0CF4" w:rsidRDefault="000E0CF4" w:rsidP="000E0CF4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50B99317" w14:textId="77777777" w:rsidR="000E0CF4" w:rsidRDefault="000E0CF4" w:rsidP="000E0CF4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0CE6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7EAD9710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78D1BBAC" w14:textId="648933E7" w:rsidR="000E0CF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A9B3" w14:textId="1E94B823" w:rsidR="000E0CF4" w:rsidRDefault="00012A3B" w:rsidP="000E0CF4">
            <w:pPr>
              <w:pStyle w:val="Standard"/>
              <w:snapToGrid w:val="0"/>
              <w:spacing w:after="160"/>
              <w:jc w:val="center"/>
            </w:pPr>
            <w:hyperlink r:id="rId23" w:history="1">
              <w:r w:rsidRPr="00012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0760" w14:textId="39F5E903" w:rsidR="000E0CF4" w:rsidRDefault="005F686D" w:rsidP="000E0CF4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15</w:t>
            </w:r>
            <w:r w:rsidR="000E0CF4">
              <w:rPr>
                <w:rFonts w:cs="Times New Roman"/>
                <w:b/>
                <w:color w:val="000000"/>
              </w:rPr>
              <w:t xml:space="preserve">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7D56D" w14:textId="77777777" w:rsidR="000E0CF4" w:rsidRDefault="004C46EC" w:rsidP="000E0CF4">
            <w:pPr>
              <w:pStyle w:val="Standard"/>
              <w:snapToGrid w:val="0"/>
              <w:spacing w:after="160"/>
              <w:jc w:val="center"/>
            </w:pPr>
            <w:hyperlink r:id="rId24" w:history="1">
              <w:r w:rsidR="000E0CF4"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6B36E84A" w14:textId="77777777" w:rsidR="000E0CF4" w:rsidRDefault="000E0CF4" w:rsidP="0065436A">
      <w:pPr>
        <w:tabs>
          <w:tab w:val="left" w:pos="1168"/>
        </w:tabs>
      </w:pPr>
    </w:p>
    <w:p w14:paraId="347A4336" w14:textId="77777777" w:rsidR="000E0CF4" w:rsidRDefault="000E0CF4" w:rsidP="0065436A">
      <w:pPr>
        <w:tabs>
          <w:tab w:val="left" w:pos="1168"/>
        </w:tabs>
      </w:pPr>
    </w:p>
    <w:p w14:paraId="517150D9" w14:textId="77777777" w:rsidR="000E0CF4" w:rsidRDefault="000E0CF4" w:rsidP="0065436A">
      <w:pPr>
        <w:tabs>
          <w:tab w:val="left" w:pos="1168"/>
        </w:tabs>
      </w:pPr>
    </w:p>
    <w:p w14:paraId="033773B2" w14:textId="77777777" w:rsidR="000E0CF4" w:rsidRDefault="000E0CF4" w:rsidP="0065436A">
      <w:pPr>
        <w:tabs>
          <w:tab w:val="left" w:pos="1168"/>
        </w:tabs>
      </w:pPr>
    </w:p>
    <w:p w14:paraId="015E257F" w14:textId="77777777" w:rsidR="000E0CF4" w:rsidRDefault="000E0CF4" w:rsidP="0065436A">
      <w:pPr>
        <w:tabs>
          <w:tab w:val="left" w:pos="1168"/>
        </w:tabs>
      </w:pPr>
    </w:p>
    <w:p w14:paraId="13D1249A" w14:textId="77777777" w:rsidR="000E0CF4" w:rsidRDefault="000E0CF4" w:rsidP="0065436A">
      <w:pPr>
        <w:tabs>
          <w:tab w:val="left" w:pos="1168"/>
        </w:tabs>
      </w:pPr>
    </w:p>
    <w:p w14:paraId="5975D98A" w14:textId="77777777" w:rsidR="000E0CF4" w:rsidRDefault="000E0CF4" w:rsidP="0065436A">
      <w:pPr>
        <w:tabs>
          <w:tab w:val="left" w:pos="1168"/>
        </w:tabs>
      </w:pPr>
    </w:p>
    <w:tbl>
      <w:tblPr>
        <w:tblpPr w:leftFromText="141" w:rightFromText="141" w:vertAnchor="text" w:horzAnchor="margin" w:tblpY="183"/>
        <w:tblW w:w="12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357"/>
        <w:gridCol w:w="1221"/>
        <w:gridCol w:w="1607"/>
        <w:gridCol w:w="1365"/>
        <w:gridCol w:w="1725"/>
        <w:gridCol w:w="1500"/>
        <w:gridCol w:w="2586"/>
      </w:tblGrid>
      <w:tr w:rsidR="00012A3B" w14:paraId="757608C6" w14:textId="77777777" w:rsidTr="00A0159E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79A7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C4A7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r>
              <w:rPr>
                <w:rFonts w:cs="Times New Roman"/>
                <w:b/>
                <w:color w:val="000000"/>
              </w:rPr>
              <w:t>Acquist</w:t>
            </w:r>
            <w:r>
              <w:t xml:space="preserve">i </w:t>
            </w:r>
            <w:r>
              <w:rPr>
                <w:rFonts w:cs="Times New Roman"/>
                <w:b/>
                <w:color w:val="000000"/>
              </w:rPr>
              <w:t>sotto i € 40.000,00 su Capitolo di spesa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EAFF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188B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3D4C7984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2A26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0CC7CD59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65D09F30" w14:textId="681D8521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D360" w14:textId="21C054D3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25" w:history="1">
              <w:r w:rsidRPr="00A81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C2AD" w14:textId="719F6948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0E30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26" w:history="1">
              <w:r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  <w:tr w:rsidR="00012A3B" w14:paraId="3B6303EC" w14:textId="77777777" w:rsidTr="00A0159E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93C1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20D1" w14:textId="77777777" w:rsidR="00012A3B" w:rsidRPr="00164F88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Acquist</w:t>
            </w:r>
            <w:r w:rsidRPr="00164F88">
              <w:rPr>
                <w:rFonts w:cs="Times New Roman"/>
                <w:b/>
                <w:color w:val="000000"/>
              </w:rPr>
              <w:t xml:space="preserve">i </w:t>
            </w:r>
            <w:r>
              <w:rPr>
                <w:rFonts w:cs="Times New Roman"/>
                <w:b/>
                <w:color w:val="000000"/>
              </w:rPr>
              <w:t>sotto i € 209.000,00 su Capitolo di spesa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B344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FA2A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173DFB85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E703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57CD37EE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4BA0130D" w14:textId="76E77721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BBE1" w14:textId="3A62EA62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27" w:history="1">
              <w:r w:rsidRPr="00A81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7EA1" w14:textId="66679D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C2CC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28" w:history="1">
              <w:r w:rsidRPr="00164F88">
                <w:rPr>
                  <w:rStyle w:val="Collegamentoipertestuale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609A394B" w14:textId="77777777" w:rsidR="000E0CF4" w:rsidRDefault="000E0CF4" w:rsidP="0065436A">
      <w:pPr>
        <w:tabs>
          <w:tab w:val="left" w:pos="1168"/>
        </w:tabs>
      </w:pPr>
    </w:p>
    <w:p w14:paraId="1794D3CE" w14:textId="77777777" w:rsidR="000E0CF4" w:rsidRDefault="000E0CF4" w:rsidP="0065436A">
      <w:pPr>
        <w:tabs>
          <w:tab w:val="left" w:pos="1168"/>
        </w:tabs>
      </w:pPr>
    </w:p>
    <w:p w14:paraId="438E4C58" w14:textId="77777777" w:rsidR="000E0CF4" w:rsidRDefault="000E0CF4" w:rsidP="0065436A">
      <w:pPr>
        <w:tabs>
          <w:tab w:val="left" w:pos="1168"/>
        </w:tabs>
      </w:pPr>
    </w:p>
    <w:p w14:paraId="4513A2E3" w14:textId="77777777" w:rsidR="000E0CF4" w:rsidRDefault="000E0CF4" w:rsidP="0065436A">
      <w:pPr>
        <w:tabs>
          <w:tab w:val="left" w:pos="1168"/>
        </w:tabs>
      </w:pPr>
    </w:p>
    <w:p w14:paraId="1D5CACEB" w14:textId="77777777" w:rsidR="000E0CF4" w:rsidRDefault="000E0CF4" w:rsidP="0065436A">
      <w:pPr>
        <w:tabs>
          <w:tab w:val="left" w:pos="1168"/>
        </w:tabs>
      </w:pPr>
    </w:p>
    <w:p w14:paraId="07626DAB" w14:textId="77777777" w:rsidR="000E0CF4" w:rsidRDefault="000E0CF4" w:rsidP="0065436A">
      <w:pPr>
        <w:tabs>
          <w:tab w:val="left" w:pos="1168"/>
        </w:tabs>
      </w:pPr>
    </w:p>
    <w:p w14:paraId="6615F8BC" w14:textId="77777777" w:rsidR="000E0CF4" w:rsidRDefault="000E0CF4" w:rsidP="0065436A">
      <w:pPr>
        <w:tabs>
          <w:tab w:val="left" w:pos="1168"/>
        </w:tabs>
      </w:pPr>
    </w:p>
    <w:p w14:paraId="73F4264D" w14:textId="77777777" w:rsidR="000E0CF4" w:rsidRDefault="000E0CF4" w:rsidP="0065436A">
      <w:pPr>
        <w:tabs>
          <w:tab w:val="left" w:pos="1168"/>
        </w:tabs>
      </w:pPr>
    </w:p>
    <w:p w14:paraId="786E4849" w14:textId="77777777" w:rsidR="000E0CF4" w:rsidRDefault="000E0CF4" w:rsidP="0065436A">
      <w:pPr>
        <w:tabs>
          <w:tab w:val="left" w:pos="1168"/>
        </w:tabs>
      </w:pPr>
    </w:p>
    <w:p w14:paraId="39D82383" w14:textId="77777777" w:rsidR="000E0CF4" w:rsidRDefault="000E0CF4" w:rsidP="0065436A">
      <w:pPr>
        <w:tabs>
          <w:tab w:val="left" w:pos="1168"/>
        </w:tabs>
      </w:pPr>
    </w:p>
    <w:p w14:paraId="33D73055" w14:textId="77777777" w:rsidR="000E0CF4" w:rsidRDefault="000E0CF4" w:rsidP="0065436A">
      <w:pPr>
        <w:tabs>
          <w:tab w:val="left" w:pos="1168"/>
        </w:tabs>
      </w:pPr>
    </w:p>
    <w:p w14:paraId="6165FB41" w14:textId="77777777" w:rsidR="000E0CF4" w:rsidRDefault="000E0CF4" w:rsidP="0065436A">
      <w:pPr>
        <w:tabs>
          <w:tab w:val="left" w:pos="1168"/>
        </w:tabs>
      </w:pPr>
    </w:p>
    <w:p w14:paraId="2064C64E" w14:textId="77777777" w:rsidR="000E0CF4" w:rsidRDefault="000E0CF4" w:rsidP="0065436A">
      <w:pPr>
        <w:tabs>
          <w:tab w:val="left" w:pos="1168"/>
        </w:tabs>
      </w:pPr>
    </w:p>
    <w:p w14:paraId="55186212" w14:textId="77777777" w:rsidR="000E0CF4" w:rsidRDefault="000E0CF4" w:rsidP="0065436A">
      <w:pPr>
        <w:tabs>
          <w:tab w:val="left" w:pos="1168"/>
        </w:tabs>
      </w:pPr>
    </w:p>
    <w:p w14:paraId="23772E2C" w14:textId="77777777" w:rsidR="000E0CF4" w:rsidRDefault="000E0CF4" w:rsidP="0065436A">
      <w:pPr>
        <w:tabs>
          <w:tab w:val="left" w:pos="1168"/>
        </w:tabs>
      </w:pPr>
    </w:p>
    <w:p w14:paraId="2E331B76" w14:textId="77777777" w:rsidR="000E0CF4" w:rsidRDefault="000E0CF4" w:rsidP="0065436A">
      <w:pPr>
        <w:tabs>
          <w:tab w:val="left" w:pos="1168"/>
        </w:tabs>
      </w:pPr>
    </w:p>
    <w:p w14:paraId="79B150A9" w14:textId="77777777" w:rsidR="000E0CF4" w:rsidRDefault="000E0CF4" w:rsidP="0065436A">
      <w:pPr>
        <w:tabs>
          <w:tab w:val="left" w:pos="1168"/>
        </w:tabs>
      </w:pPr>
    </w:p>
    <w:p w14:paraId="22705896" w14:textId="77777777" w:rsidR="000E0CF4" w:rsidRDefault="000E0CF4" w:rsidP="0065436A">
      <w:pPr>
        <w:tabs>
          <w:tab w:val="left" w:pos="1168"/>
        </w:tabs>
      </w:pPr>
    </w:p>
    <w:p w14:paraId="4B032944" w14:textId="77777777" w:rsidR="000E0CF4" w:rsidRDefault="000E0CF4" w:rsidP="0065436A">
      <w:pPr>
        <w:tabs>
          <w:tab w:val="left" w:pos="1168"/>
        </w:tabs>
      </w:pPr>
    </w:p>
    <w:tbl>
      <w:tblPr>
        <w:tblpPr w:leftFromText="141" w:rightFromText="141" w:vertAnchor="text" w:horzAnchor="margin" w:tblpY="6"/>
        <w:tblW w:w="12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357"/>
        <w:gridCol w:w="1221"/>
        <w:gridCol w:w="1607"/>
        <w:gridCol w:w="1365"/>
        <w:gridCol w:w="1725"/>
        <w:gridCol w:w="1500"/>
        <w:gridCol w:w="2586"/>
      </w:tblGrid>
      <w:tr w:rsidR="000E0CF4" w14:paraId="761EEE96" w14:textId="77777777" w:rsidTr="000E0CF4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E713" w14:textId="77777777" w:rsidR="000E0CF4" w:rsidRDefault="000E0CF4" w:rsidP="000E0CF4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Amministrazione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A7C8" w14:textId="77777777" w:rsidR="000E0CF4" w:rsidRPr="00164F88" w:rsidRDefault="000E0CF4" w:rsidP="000E0CF4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Acquist</w:t>
            </w:r>
            <w:r w:rsidRPr="00164F88">
              <w:rPr>
                <w:rFonts w:cs="Times New Roman"/>
                <w:b/>
                <w:color w:val="000000"/>
              </w:rPr>
              <w:t xml:space="preserve">i </w:t>
            </w:r>
            <w:r>
              <w:rPr>
                <w:rFonts w:cs="Times New Roman"/>
                <w:b/>
                <w:color w:val="000000"/>
              </w:rPr>
              <w:t>sopra i € 209.000,00 su Capitolo di spesa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825E" w14:textId="77777777" w:rsidR="000E0CF4" w:rsidRDefault="000E0CF4" w:rsidP="000E0CF4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Amministrazione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1A67" w14:textId="77777777" w:rsidR="000E0CF4" w:rsidRDefault="000E0CF4" w:rsidP="000E0CF4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Lorenzo Silipigni 06.51686988</w:t>
            </w:r>
          </w:p>
          <w:p w14:paraId="574BBB7B" w14:textId="77777777" w:rsidR="000E0CF4" w:rsidRDefault="000E0CF4" w:rsidP="000E0CF4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silipigni@jemolo.it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4353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252299E0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2E3E6480" w14:textId="3B75EE3B" w:rsidR="000E0CF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43B0" w14:textId="7CE096BD" w:rsidR="000E0CF4" w:rsidRDefault="00012A3B" w:rsidP="000E0CF4">
            <w:pPr>
              <w:pStyle w:val="Standard"/>
              <w:snapToGrid w:val="0"/>
              <w:spacing w:after="160"/>
              <w:jc w:val="center"/>
            </w:pPr>
            <w:hyperlink r:id="rId29" w:history="1">
              <w:r w:rsidRPr="00012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91D4" w14:textId="1FB71708" w:rsidR="000E0CF4" w:rsidRDefault="005F686D" w:rsidP="000E0CF4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60</w:t>
            </w:r>
            <w:r w:rsidR="000E0CF4">
              <w:rPr>
                <w:rFonts w:cs="Times New Roman"/>
                <w:b/>
                <w:color w:val="000000"/>
              </w:rPr>
              <w:t xml:space="preserve">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63228" w14:textId="77777777" w:rsidR="000E0CF4" w:rsidRDefault="004C46EC" w:rsidP="000E0CF4">
            <w:pPr>
              <w:pStyle w:val="Standard"/>
              <w:snapToGrid w:val="0"/>
              <w:spacing w:after="160"/>
              <w:jc w:val="center"/>
            </w:pPr>
            <w:hyperlink r:id="rId30" w:history="1">
              <w:r w:rsidR="000E0CF4" w:rsidRPr="00164F88">
                <w:rPr>
                  <w:rStyle w:val="Collegamentoipertestuale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1BB3EA54" w14:textId="77777777" w:rsidR="000E0CF4" w:rsidRDefault="000E0CF4" w:rsidP="0065436A">
      <w:pPr>
        <w:tabs>
          <w:tab w:val="left" w:pos="1168"/>
        </w:tabs>
      </w:pPr>
    </w:p>
    <w:p w14:paraId="6031597A" w14:textId="77777777" w:rsidR="000E0CF4" w:rsidRDefault="000E0CF4" w:rsidP="0065436A">
      <w:pPr>
        <w:tabs>
          <w:tab w:val="left" w:pos="1168"/>
        </w:tabs>
      </w:pPr>
    </w:p>
    <w:p w14:paraId="604289AA" w14:textId="77777777" w:rsidR="000E0CF4" w:rsidRDefault="000E0CF4" w:rsidP="0065436A">
      <w:pPr>
        <w:tabs>
          <w:tab w:val="left" w:pos="1168"/>
        </w:tabs>
      </w:pPr>
    </w:p>
    <w:p w14:paraId="73A8319F" w14:textId="77777777" w:rsidR="000E0CF4" w:rsidRDefault="000E0CF4" w:rsidP="0065436A">
      <w:pPr>
        <w:tabs>
          <w:tab w:val="left" w:pos="1168"/>
        </w:tabs>
      </w:pPr>
    </w:p>
    <w:p w14:paraId="16848C10" w14:textId="77777777" w:rsidR="000E0CF4" w:rsidRDefault="000E0CF4" w:rsidP="0065436A">
      <w:pPr>
        <w:tabs>
          <w:tab w:val="left" w:pos="1168"/>
        </w:tabs>
      </w:pPr>
    </w:p>
    <w:p w14:paraId="75FDF97B" w14:textId="77777777" w:rsidR="000E0CF4" w:rsidRDefault="000E0CF4" w:rsidP="0065436A">
      <w:pPr>
        <w:tabs>
          <w:tab w:val="left" w:pos="1168"/>
        </w:tabs>
      </w:pPr>
    </w:p>
    <w:p w14:paraId="2B58E250" w14:textId="77777777" w:rsidR="000E0CF4" w:rsidRDefault="000E0CF4" w:rsidP="0065436A">
      <w:pPr>
        <w:tabs>
          <w:tab w:val="left" w:pos="1168"/>
        </w:tabs>
      </w:pPr>
    </w:p>
    <w:p w14:paraId="0BEEF002" w14:textId="77777777" w:rsidR="000E0CF4" w:rsidRDefault="000E0CF4" w:rsidP="0065436A">
      <w:pPr>
        <w:tabs>
          <w:tab w:val="left" w:pos="1168"/>
        </w:tabs>
      </w:pPr>
    </w:p>
    <w:p w14:paraId="687A2124" w14:textId="77777777" w:rsidR="000E0CF4" w:rsidRDefault="000E0CF4" w:rsidP="0065436A">
      <w:pPr>
        <w:tabs>
          <w:tab w:val="left" w:pos="1168"/>
        </w:tabs>
      </w:pPr>
    </w:p>
    <w:p w14:paraId="3056468F" w14:textId="77777777" w:rsidR="000E0CF4" w:rsidRDefault="000E0CF4" w:rsidP="0065436A">
      <w:pPr>
        <w:tabs>
          <w:tab w:val="left" w:pos="1168"/>
        </w:tabs>
      </w:pPr>
    </w:p>
    <w:p w14:paraId="78DDA5AD" w14:textId="77777777" w:rsidR="000E0CF4" w:rsidRDefault="000E0CF4" w:rsidP="0065436A">
      <w:pPr>
        <w:tabs>
          <w:tab w:val="left" w:pos="1168"/>
        </w:tabs>
      </w:pPr>
    </w:p>
    <w:p w14:paraId="6A29D3DC" w14:textId="77777777" w:rsidR="000E0CF4" w:rsidRDefault="000E0CF4" w:rsidP="0065436A">
      <w:pPr>
        <w:tabs>
          <w:tab w:val="left" w:pos="1168"/>
        </w:tabs>
      </w:pPr>
    </w:p>
    <w:p w14:paraId="61B17C0E" w14:textId="77777777" w:rsidR="000E0CF4" w:rsidRDefault="000E0CF4" w:rsidP="0065436A">
      <w:pPr>
        <w:tabs>
          <w:tab w:val="left" w:pos="1168"/>
        </w:tabs>
      </w:pPr>
    </w:p>
    <w:p w14:paraId="70F11CD2" w14:textId="77777777" w:rsidR="0089647B" w:rsidRDefault="0089647B" w:rsidP="0089647B">
      <w:pPr>
        <w:pStyle w:val="Titolo1"/>
      </w:pPr>
      <w:r>
        <w:t>COMUNICAZIONE</w:t>
      </w:r>
    </w:p>
    <w:p w14:paraId="6CEB882B" w14:textId="77777777" w:rsidR="000E0CF4" w:rsidRDefault="000E0CF4" w:rsidP="0065436A">
      <w:pPr>
        <w:tabs>
          <w:tab w:val="left" w:pos="1168"/>
        </w:tabs>
      </w:pPr>
    </w:p>
    <w:tbl>
      <w:tblPr>
        <w:tblW w:w="12545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3"/>
        <w:gridCol w:w="1397"/>
        <w:gridCol w:w="1181"/>
        <w:gridCol w:w="1607"/>
        <w:gridCol w:w="1455"/>
        <w:gridCol w:w="1547"/>
        <w:gridCol w:w="1588"/>
        <w:gridCol w:w="2587"/>
      </w:tblGrid>
      <w:tr w:rsidR="0089647B" w14:paraId="3FFF66DB" w14:textId="77777777" w:rsidTr="0089647B">
        <w:trPr>
          <w:trHeight w:val="119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B868" w14:textId="77777777" w:rsidR="0089647B" w:rsidRDefault="0089647B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Ufficio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3F14" w14:textId="77777777" w:rsidR="0089647B" w:rsidRDefault="0089647B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DESCRIZIONE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BF2E" w14:textId="77777777" w:rsidR="0089647B" w:rsidRDefault="0089647B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Unità organizzativa Responsabile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042E" w14:textId="77777777" w:rsidR="0089647B" w:rsidRDefault="0089647B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Responsabile del Procedimento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2297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Titolare potere sostitutivo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D871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Modalità di richiesta informazioni</w:t>
            </w:r>
          </w:p>
          <w:p w14:paraId="5C5D3BDE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A529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Termine fissato adozione procedimento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1D37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Pagamenti on line</w:t>
            </w:r>
          </w:p>
          <w:p w14:paraId="4DA4A29E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PAGOPA</w:t>
            </w:r>
          </w:p>
        </w:tc>
      </w:tr>
      <w:tr w:rsidR="00012A3B" w14:paraId="3B524399" w14:textId="77777777" w:rsidTr="00165C29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C922" w14:textId="77777777" w:rsidR="00012A3B" w:rsidRPr="00026384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Comunicazione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F492" w14:textId="77777777" w:rsidR="00012A3B" w:rsidRPr="00026384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Gestione Eventi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4901" w14:textId="77777777" w:rsidR="00012A3B" w:rsidRPr="00026384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Ufficio Comunicazione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552D" w14:textId="77777777" w:rsidR="00012A3B" w:rsidRPr="00026384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(ad interim)</w:t>
            </w:r>
          </w:p>
          <w:p w14:paraId="7DA90D4B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59700402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49FCA3A4" w14:textId="3956B40B" w:rsidR="00012A3B" w:rsidRPr="00026384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988B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307D0D60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58F22764" w14:textId="4876DF89" w:rsidR="00012A3B" w:rsidRPr="0002638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0AD5" w14:textId="705430BD" w:rsidR="00012A3B" w:rsidRPr="0002638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hyperlink r:id="rId31" w:history="1">
              <w:r w:rsidRPr="0052058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6F9C" w14:textId="18B4B095" w:rsidR="00012A3B" w:rsidRPr="0002638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30</w:t>
            </w:r>
            <w:r w:rsidRPr="00026384">
              <w:rPr>
                <w:rFonts w:cs="Times New Roman"/>
                <w:b/>
                <w:u w:val="single"/>
              </w:rPr>
              <w:t xml:space="preserve"> gg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9287" w14:textId="77777777" w:rsidR="00012A3B" w:rsidRPr="0002638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hyperlink r:id="rId32" w:history="1">
              <w:r w:rsidRPr="00026384">
                <w:rPr>
                  <w:rStyle w:val="Collegamentoipertestuale"/>
                  <w:rFonts w:cs="Times New Roman"/>
                  <w:b/>
                </w:rPr>
                <w:t>https://solutionpa.intesasanpaolo.com/IntermediarioPAPortal/noauth/contribuente/verificamail?idDominioPA=96154600587</w:t>
              </w:r>
            </w:hyperlink>
          </w:p>
        </w:tc>
      </w:tr>
      <w:tr w:rsidR="00012A3B" w14:paraId="12F45DBE" w14:textId="77777777" w:rsidTr="00165C29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167A" w14:textId="77777777" w:rsidR="00012A3B" w:rsidRPr="00026384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Comunicazione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349E" w14:textId="77777777" w:rsidR="00012A3B" w:rsidRPr="00026384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Gestione attività editoriale (Accordo quadro inferiore a € 209.000,00)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5342" w14:textId="77777777" w:rsidR="00012A3B" w:rsidRPr="00026384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Ufficio Comunicazione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FE37" w14:textId="77777777" w:rsidR="00012A3B" w:rsidRPr="00026384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(ad interim)</w:t>
            </w:r>
          </w:p>
          <w:p w14:paraId="73C224EB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7A0F4427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35D70434" w14:textId="36B684E1" w:rsidR="00012A3B" w:rsidRPr="00026384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6945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502C4712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45C32AD4" w14:textId="4DAF508F" w:rsidR="00012A3B" w:rsidRPr="0002638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EEF0" w14:textId="43BE5747" w:rsidR="00012A3B" w:rsidRPr="0002638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hyperlink r:id="rId33" w:history="1">
              <w:r w:rsidRPr="0052058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6AEB" w14:textId="0E4CD7D8" w:rsidR="00012A3B" w:rsidRPr="0002638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30</w:t>
            </w:r>
            <w:r w:rsidRPr="00026384">
              <w:rPr>
                <w:rFonts w:cs="Times New Roman"/>
                <w:b/>
                <w:u w:val="single"/>
              </w:rPr>
              <w:t xml:space="preserve"> gg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8B6B" w14:textId="77777777" w:rsidR="00012A3B" w:rsidRPr="0002638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hyperlink r:id="rId34" w:history="1">
              <w:r w:rsidRPr="00026384">
                <w:rPr>
                  <w:rStyle w:val="Collegamentoipertestuale"/>
                  <w:rFonts w:cs="Times New Roman"/>
                  <w:b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43BCFBA5" w14:textId="77777777" w:rsidR="0089647B" w:rsidRDefault="0089647B" w:rsidP="0089647B">
      <w:pPr>
        <w:rPr>
          <w:vanish/>
        </w:rPr>
      </w:pPr>
    </w:p>
    <w:p w14:paraId="440EB691" w14:textId="77777777" w:rsidR="0089647B" w:rsidRDefault="0089647B" w:rsidP="0089647B">
      <w:pPr>
        <w:rPr>
          <w:vanish/>
        </w:rPr>
      </w:pPr>
    </w:p>
    <w:p w14:paraId="037EB96A" w14:textId="77777777" w:rsidR="0089647B" w:rsidRDefault="0089647B" w:rsidP="0089647B">
      <w:r>
        <w:br w:type="page"/>
      </w:r>
    </w:p>
    <w:tbl>
      <w:tblPr>
        <w:tblW w:w="12545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455"/>
        <w:gridCol w:w="1123"/>
        <w:gridCol w:w="1607"/>
        <w:gridCol w:w="1560"/>
        <w:gridCol w:w="1440"/>
        <w:gridCol w:w="1590"/>
        <w:gridCol w:w="2586"/>
      </w:tblGrid>
      <w:tr w:rsidR="00012A3B" w14:paraId="4D1CB8E3" w14:textId="77777777" w:rsidTr="00974CF7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B7BA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Comunicazione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3876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sito internet e social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AAD5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Ufficio Comunicazione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8E69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(ad interim)</w:t>
            </w:r>
          </w:p>
          <w:p w14:paraId="2B5A20FC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3BB0360B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1C0DB32A" w14:textId="72161D4F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12BD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6039AF3B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3E52C7FA" w14:textId="20044AB8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93DF" w14:textId="154DE30F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35" w:history="1">
              <w:r w:rsidRPr="000178C3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8183" w14:textId="7051C853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84EF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36" w:history="1">
              <w:r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  <w:tr w:rsidR="00012A3B" w14:paraId="540E2C03" w14:textId="77777777" w:rsidTr="00974CF7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C43D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Comunicazione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47F3" w14:textId="77777777" w:rsidR="00012A3B" w:rsidRPr="00026384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26384">
              <w:rPr>
                <w:rFonts w:cs="Times New Roman"/>
                <w:b/>
                <w:color w:val="000000"/>
              </w:rPr>
              <w:t>Gestione adempimenti trasparenza amministrativa e pubblicazione su PERLA per incarichi a collaboratori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35C7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Ufficio Comunicazione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0EA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(ad interim)</w:t>
            </w:r>
          </w:p>
          <w:p w14:paraId="7977686E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74EE3267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2F0F22CC" w14:textId="71108FBA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D418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508162B3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1A0FF97F" w14:textId="0EB45FE5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32A2" w14:textId="3EA78203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37" w:history="1">
              <w:r w:rsidRPr="000178C3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6537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tempestiva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CC43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38" w:history="1">
              <w:r w:rsidRPr="00026384">
                <w:rPr>
                  <w:rStyle w:val="Collegamentoipertestuale"/>
                </w:rPr>
                <w:t>https://solutionpa.intesasanpaolo.com/IntermediarioPAPortal/noauth/contribuente/verificamail?idDominioPA=96154600587</w:t>
              </w:r>
            </w:hyperlink>
          </w:p>
        </w:tc>
      </w:tr>
      <w:tr w:rsidR="00012A3B" w14:paraId="1EE970F1" w14:textId="77777777" w:rsidTr="00974CF7">
        <w:trPr>
          <w:trHeight w:val="227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4ABA" w14:textId="77777777" w:rsidR="00012A3B" w:rsidRDefault="00012A3B" w:rsidP="00012A3B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Comunicazione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A108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pubblicazione su BURL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731E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Ufficio Comunicazione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1D1D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(ad interim)</w:t>
            </w:r>
          </w:p>
          <w:p w14:paraId="0F323EAA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159AB1AA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0CF96B12" w14:textId="6A9E792F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0783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1C0C1BF0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38D443AB" w14:textId="17987685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B982" w14:textId="42D1E9E0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39" w:history="1">
              <w:r w:rsidRPr="000178C3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8784" w14:textId="72150AD2" w:rsid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C43F" w14:textId="77777777" w:rsidR="00012A3B" w:rsidRDefault="00012A3B" w:rsidP="00012A3B">
            <w:pPr>
              <w:pStyle w:val="Standard"/>
              <w:snapToGrid w:val="0"/>
              <w:spacing w:after="160"/>
              <w:jc w:val="center"/>
            </w:pPr>
            <w:hyperlink r:id="rId40" w:history="1">
              <w:r w:rsidRPr="00026384">
                <w:rPr>
                  <w:rStyle w:val="Collegamentoipertestuale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7C9E8F09" w14:textId="77777777" w:rsidR="0089647B" w:rsidRDefault="0089647B" w:rsidP="0065436A">
      <w:pPr>
        <w:tabs>
          <w:tab w:val="left" w:pos="1168"/>
        </w:tabs>
      </w:pPr>
    </w:p>
    <w:p w14:paraId="69E24307" w14:textId="77777777" w:rsidR="0089647B" w:rsidRDefault="0089647B" w:rsidP="0065436A">
      <w:pPr>
        <w:tabs>
          <w:tab w:val="left" w:pos="1168"/>
        </w:tabs>
      </w:pPr>
    </w:p>
    <w:p w14:paraId="28326000" w14:textId="77777777" w:rsidR="0089647B" w:rsidRDefault="0089647B" w:rsidP="0065436A">
      <w:pPr>
        <w:tabs>
          <w:tab w:val="left" w:pos="1168"/>
        </w:tabs>
      </w:pPr>
    </w:p>
    <w:p w14:paraId="2F99AE87" w14:textId="77777777" w:rsidR="0089647B" w:rsidRDefault="0089647B" w:rsidP="0065436A">
      <w:pPr>
        <w:tabs>
          <w:tab w:val="left" w:pos="1168"/>
        </w:tabs>
      </w:pPr>
    </w:p>
    <w:p w14:paraId="35C9324E" w14:textId="77777777" w:rsidR="0089647B" w:rsidRDefault="0089647B" w:rsidP="0065436A">
      <w:pPr>
        <w:tabs>
          <w:tab w:val="left" w:pos="1168"/>
        </w:tabs>
      </w:pPr>
    </w:p>
    <w:p w14:paraId="029BBC32" w14:textId="77777777" w:rsidR="0089647B" w:rsidRDefault="0089647B" w:rsidP="0065436A">
      <w:pPr>
        <w:tabs>
          <w:tab w:val="left" w:pos="1168"/>
        </w:tabs>
      </w:pPr>
    </w:p>
    <w:p w14:paraId="2B8F862F" w14:textId="77777777" w:rsidR="0089647B" w:rsidRDefault="0089647B" w:rsidP="0065436A">
      <w:pPr>
        <w:tabs>
          <w:tab w:val="left" w:pos="1168"/>
        </w:tabs>
      </w:pPr>
    </w:p>
    <w:tbl>
      <w:tblPr>
        <w:tblW w:w="12545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455"/>
        <w:gridCol w:w="1123"/>
        <w:gridCol w:w="1607"/>
        <w:gridCol w:w="1560"/>
        <w:gridCol w:w="1440"/>
        <w:gridCol w:w="1590"/>
        <w:gridCol w:w="2586"/>
      </w:tblGrid>
      <w:tr w:rsidR="0089647B" w14:paraId="189F6475" w14:textId="77777777" w:rsidTr="004C2FFD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7F82" w14:textId="77777777" w:rsidR="0089647B" w:rsidRDefault="0089647B" w:rsidP="004C2FFD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Comunicazione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852F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Invio massivo Email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FF38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Ufficio Comunicazione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C217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(ad interim)</w:t>
            </w:r>
          </w:p>
          <w:p w14:paraId="6EA735F1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1FCD4368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0A185560" w14:textId="209FB324" w:rsidR="0089647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5724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1C03DFFD" w14:textId="77777777" w:rsidR="00012A3B" w:rsidRPr="00012A3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7065B5BC" w14:textId="5BB4B391" w:rsidR="0089647B" w:rsidRDefault="00012A3B" w:rsidP="00012A3B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D42D" w14:textId="245B6EA8" w:rsidR="0089647B" w:rsidRDefault="00012A3B" w:rsidP="004C2FFD">
            <w:pPr>
              <w:pStyle w:val="Standard"/>
              <w:snapToGrid w:val="0"/>
              <w:spacing w:after="160"/>
              <w:jc w:val="center"/>
            </w:pPr>
            <w:hyperlink r:id="rId41" w:history="1">
              <w:r w:rsidRPr="00012A3B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84F5" w14:textId="66404D9D" w:rsidR="0089647B" w:rsidRDefault="008A4E21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="0089647B">
              <w:rPr>
                <w:rFonts w:cs="Times New Roman"/>
                <w:b/>
                <w:color w:val="000000"/>
              </w:rPr>
              <w:t xml:space="preserve"> gg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9732" w14:textId="77777777" w:rsidR="0089647B" w:rsidRDefault="004C46EC" w:rsidP="004C2FFD">
            <w:pPr>
              <w:pStyle w:val="Standard"/>
              <w:snapToGrid w:val="0"/>
              <w:spacing w:after="160"/>
              <w:jc w:val="center"/>
            </w:pPr>
            <w:hyperlink r:id="rId42" w:history="1">
              <w:r w:rsidR="0089647B"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35DDA9C2" w14:textId="77777777" w:rsidR="0089647B" w:rsidRDefault="0089647B" w:rsidP="0065436A">
      <w:pPr>
        <w:tabs>
          <w:tab w:val="left" w:pos="1168"/>
        </w:tabs>
      </w:pPr>
    </w:p>
    <w:p w14:paraId="13C6355F" w14:textId="77777777" w:rsidR="0089647B" w:rsidRDefault="0089647B" w:rsidP="0065436A">
      <w:pPr>
        <w:tabs>
          <w:tab w:val="left" w:pos="1168"/>
        </w:tabs>
      </w:pPr>
    </w:p>
    <w:p w14:paraId="35FA3256" w14:textId="77777777" w:rsidR="0089647B" w:rsidRDefault="0089647B" w:rsidP="0065436A">
      <w:pPr>
        <w:tabs>
          <w:tab w:val="left" w:pos="1168"/>
        </w:tabs>
      </w:pPr>
    </w:p>
    <w:p w14:paraId="5A69E941" w14:textId="77777777" w:rsidR="0089647B" w:rsidRDefault="0089647B" w:rsidP="0065436A">
      <w:pPr>
        <w:tabs>
          <w:tab w:val="left" w:pos="1168"/>
        </w:tabs>
      </w:pPr>
    </w:p>
    <w:p w14:paraId="2C263E8D" w14:textId="77777777" w:rsidR="0089647B" w:rsidRDefault="0089647B" w:rsidP="0065436A">
      <w:pPr>
        <w:tabs>
          <w:tab w:val="left" w:pos="1168"/>
        </w:tabs>
      </w:pPr>
    </w:p>
    <w:p w14:paraId="523A7C31" w14:textId="77777777" w:rsidR="0089647B" w:rsidRDefault="0089647B" w:rsidP="0065436A">
      <w:pPr>
        <w:tabs>
          <w:tab w:val="left" w:pos="1168"/>
        </w:tabs>
      </w:pPr>
    </w:p>
    <w:p w14:paraId="28BB3CE4" w14:textId="77777777" w:rsidR="0089647B" w:rsidRDefault="0089647B" w:rsidP="0065436A">
      <w:pPr>
        <w:tabs>
          <w:tab w:val="left" w:pos="1168"/>
        </w:tabs>
      </w:pPr>
    </w:p>
    <w:p w14:paraId="321BCF8B" w14:textId="77777777" w:rsidR="0089647B" w:rsidRDefault="0089647B" w:rsidP="0065436A">
      <w:pPr>
        <w:tabs>
          <w:tab w:val="left" w:pos="1168"/>
        </w:tabs>
      </w:pPr>
    </w:p>
    <w:p w14:paraId="6FF5E3BB" w14:textId="77777777" w:rsidR="0089647B" w:rsidRDefault="0089647B" w:rsidP="0065436A">
      <w:pPr>
        <w:tabs>
          <w:tab w:val="left" w:pos="1168"/>
        </w:tabs>
      </w:pPr>
    </w:p>
    <w:p w14:paraId="472E6DC7" w14:textId="77777777" w:rsidR="0089647B" w:rsidRDefault="0089647B" w:rsidP="0065436A">
      <w:pPr>
        <w:tabs>
          <w:tab w:val="left" w:pos="1168"/>
        </w:tabs>
      </w:pPr>
    </w:p>
    <w:p w14:paraId="5B36340C" w14:textId="77777777" w:rsidR="0089647B" w:rsidRDefault="0089647B" w:rsidP="0065436A">
      <w:pPr>
        <w:tabs>
          <w:tab w:val="left" w:pos="1168"/>
        </w:tabs>
      </w:pPr>
    </w:p>
    <w:p w14:paraId="49779882" w14:textId="77777777" w:rsidR="0089647B" w:rsidRDefault="0089647B" w:rsidP="0065436A">
      <w:pPr>
        <w:tabs>
          <w:tab w:val="left" w:pos="1168"/>
        </w:tabs>
      </w:pPr>
    </w:p>
    <w:p w14:paraId="0C229F80" w14:textId="77777777" w:rsidR="0089647B" w:rsidRDefault="0089647B" w:rsidP="0065436A">
      <w:pPr>
        <w:tabs>
          <w:tab w:val="left" w:pos="1168"/>
        </w:tabs>
      </w:pPr>
    </w:p>
    <w:p w14:paraId="274DB709" w14:textId="77777777" w:rsidR="0089647B" w:rsidRDefault="0089647B" w:rsidP="0065436A">
      <w:pPr>
        <w:tabs>
          <w:tab w:val="left" w:pos="1168"/>
        </w:tabs>
      </w:pPr>
    </w:p>
    <w:p w14:paraId="6B739D53" w14:textId="77777777" w:rsidR="0089647B" w:rsidRDefault="0089647B" w:rsidP="0065436A">
      <w:pPr>
        <w:tabs>
          <w:tab w:val="left" w:pos="1168"/>
        </w:tabs>
      </w:pPr>
    </w:p>
    <w:p w14:paraId="4D6756D0" w14:textId="77777777" w:rsidR="0089647B" w:rsidRDefault="0089647B" w:rsidP="0065436A">
      <w:pPr>
        <w:tabs>
          <w:tab w:val="left" w:pos="1168"/>
        </w:tabs>
      </w:pPr>
    </w:p>
    <w:p w14:paraId="107A4581" w14:textId="77777777" w:rsidR="0089647B" w:rsidRDefault="0089647B" w:rsidP="0065436A">
      <w:pPr>
        <w:tabs>
          <w:tab w:val="left" w:pos="1168"/>
        </w:tabs>
      </w:pPr>
    </w:p>
    <w:p w14:paraId="3DC91478" w14:textId="77777777" w:rsidR="0089647B" w:rsidRDefault="0089647B" w:rsidP="0065436A">
      <w:pPr>
        <w:tabs>
          <w:tab w:val="left" w:pos="1168"/>
        </w:tabs>
      </w:pPr>
    </w:p>
    <w:p w14:paraId="662318AE" w14:textId="77777777" w:rsidR="0089647B" w:rsidRDefault="0089647B" w:rsidP="0065436A">
      <w:pPr>
        <w:tabs>
          <w:tab w:val="left" w:pos="1168"/>
        </w:tabs>
      </w:pPr>
    </w:p>
    <w:p w14:paraId="6B76CA49" w14:textId="77777777" w:rsidR="0089647B" w:rsidRDefault="0089647B" w:rsidP="0065436A">
      <w:pPr>
        <w:tabs>
          <w:tab w:val="left" w:pos="1168"/>
        </w:tabs>
      </w:pPr>
    </w:p>
    <w:p w14:paraId="473B551F" w14:textId="77777777" w:rsidR="0089647B" w:rsidRDefault="0089647B" w:rsidP="0065436A">
      <w:pPr>
        <w:tabs>
          <w:tab w:val="left" w:pos="1168"/>
        </w:tabs>
      </w:pPr>
    </w:p>
    <w:p w14:paraId="4A3D50D1" w14:textId="77777777" w:rsidR="0089647B" w:rsidRDefault="0089647B" w:rsidP="0065436A">
      <w:pPr>
        <w:tabs>
          <w:tab w:val="left" w:pos="1168"/>
        </w:tabs>
      </w:pPr>
    </w:p>
    <w:p w14:paraId="2D523180" w14:textId="77777777" w:rsidR="0089647B" w:rsidRDefault="0089647B" w:rsidP="0065436A">
      <w:pPr>
        <w:tabs>
          <w:tab w:val="left" w:pos="1168"/>
        </w:tabs>
      </w:pPr>
    </w:p>
    <w:p w14:paraId="4541D198" w14:textId="77777777" w:rsidR="0089647B" w:rsidRDefault="0089647B" w:rsidP="0065436A">
      <w:pPr>
        <w:tabs>
          <w:tab w:val="left" w:pos="1168"/>
        </w:tabs>
      </w:pPr>
    </w:p>
    <w:p w14:paraId="091282BF" w14:textId="77777777" w:rsidR="0089647B" w:rsidRDefault="0089647B" w:rsidP="0065436A">
      <w:pPr>
        <w:tabs>
          <w:tab w:val="left" w:pos="1168"/>
        </w:tabs>
      </w:pPr>
    </w:p>
    <w:p w14:paraId="262E9AA7" w14:textId="77777777" w:rsidR="0089647B" w:rsidRDefault="0089647B" w:rsidP="0065436A">
      <w:pPr>
        <w:tabs>
          <w:tab w:val="left" w:pos="1168"/>
        </w:tabs>
      </w:pPr>
    </w:p>
    <w:p w14:paraId="64EFB429" w14:textId="77777777" w:rsidR="0089647B" w:rsidRDefault="0089647B" w:rsidP="0065436A">
      <w:pPr>
        <w:tabs>
          <w:tab w:val="left" w:pos="1168"/>
        </w:tabs>
      </w:pPr>
    </w:p>
    <w:p w14:paraId="5ADF6B46" w14:textId="77777777" w:rsidR="0089647B" w:rsidRDefault="0089647B" w:rsidP="0089647B">
      <w:pPr>
        <w:pStyle w:val="Titolo1"/>
      </w:pPr>
      <w:r>
        <w:lastRenderedPageBreak/>
        <w:t>DIDATTICA</w:t>
      </w:r>
    </w:p>
    <w:p w14:paraId="4823493A" w14:textId="77777777" w:rsidR="0089647B" w:rsidRDefault="0089647B" w:rsidP="0089647B">
      <w:pPr>
        <w:pStyle w:val="Standard"/>
      </w:pPr>
    </w:p>
    <w:p w14:paraId="0CBD0606" w14:textId="77777777" w:rsidR="0089647B" w:rsidRDefault="0089647B" w:rsidP="0089647B">
      <w:pPr>
        <w:pStyle w:val="Standard"/>
      </w:pPr>
    </w:p>
    <w:tbl>
      <w:tblPr>
        <w:tblW w:w="12545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3"/>
        <w:gridCol w:w="1356"/>
        <w:gridCol w:w="1221"/>
        <w:gridCol w:w="1607"/>
        <w:gridCol w:w="1352"/>
        <w:gridCol w:w="13"/>
        <w:gridCol w:w="1726"/>
        <w:gridCol w:w="1500"/>
        <w:gridCol w:w="2587"/>
      </w:tblGrid>
      <w:tr w:rsidR="0089647B" w14:paraId="0AA2D33D" w14:textId="77777777" w:rsidTr="00012A3B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C063" w14:textId="77777777" w:rsidR="0089647B" w:rsidRDefault="0089647B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Ufficio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763F" w14:textId="77777777" w:rsidR="0089647B" w:rsidRDefault="0089647B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DESCRIZIONE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3863" w14:textId="77777777" w:rsidR="0089647B" w:rsidRDefault="0089647B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Unità organizzativa Responsabile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FE36" w14:textId="77777777" w:rsidR="0089647B" w:rsidRDefault="0089647B" w:rsidP="004C2FFD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Responsabile del Procedimento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4C10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Titolare potere sostitutivo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D1C4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Modalità di richiesta informazioni</w:t>
            </w:r>
          </w:p>
          <w:p w14:paraId="4ECBF869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B46F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Termine fissato adozione procedimento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AE90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Pagamenti on line</w:t>
            </w:r>
          </w:p>
          <w:p w14:paraId="6620928B" w14:textId="77777777" w:rsidR="0089647B" w:rsidRDefault="0089647B" w:rsidP="004C2FFD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PAGOPA</w:t>
            </w:r>
          </w:p>
        </w:tc>
      </w:tr>
      <w:tr w:rsidR="004C46EC" w14:paraId="1429E747" w14:textId="77777777" w:rsidTr="00946125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7E7D" w14:textId="77777777" w:rsidR="004C46EC" w:rsidRPr="00026384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Didattica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4526" w14:textId="77777777" w:rsidR="004C46EC" w:rsidRPr="00026384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Gestione corsi a catalogo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7E13" w14:textId="77777777" w:rsidR="004C46EC" w:rsidRPr="00026384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26384">
              <w:rPr>
                <w:rFonts w:cs="Times New Roman"/>
                <w:b/>
                <w:u w:val="single"/>
              </w:rPr>
              <w:t>P.O. Didattica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6BBA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(ad interim)</w:t>
            </w:r>
          </w:p>
          <w:p w14:paraId="34249171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79EC71D7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5D3B9808" w14:textId="7ED8447B" w:rsidR="004C46EC" w:rsidRPr="00026384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759E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5FEAE971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141583EF" w14:textId="520A72FC" w:rsidR="004C46EC" w:rsidRPr="00026384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2558" w14:textId="0E1549A2" w:rsidR="004C46EC" w:rsidRPr="00026384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hyperlink r:id="rId43" w:history="1">
              <w:r w:rsidRPr="00E90EAA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5951" w14:textId="54324FAA" w:rsidR="004C46EC" w:rsidRPr="00026384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30</w:t>
            </w:r>
            <w:r w:rsidRPr="00026384">
              <w:rPr>
                <w:rFonts w:cs="Times New Roman"/>
                <w:b/>
                <w:u w:val="single"/>
              </w:rPr>
              <w:t xml:space="preserve"> gg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42AF" w14:textId="77777777" w:rsidR="004C46EC" w:rsidRPr="00026384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u w:val="single"/>
              </w:rPr>
            </w:pPr>
            <w:hyperlink r:id="rId44" w:history="1">
              <w:r w:rsidRPr="00026384">
                <w:rPr>
                  <w:rStyle w:val="Collegamentoipertestuale"/>
                  <w:rFonts w:cs="Times New Roman"/>
                  <w:b/>
                </w:rPr>
                <w:t>https://solutionpa.intesasanpaolo.com/IntermediarioPAPortal/noauth/contribuente/verificamail?idDominioPA=96154600587</w:t>
              </w:r>
            </w:hyperlink>
          </w:p>
        </w:tc>
      </w:tr>
      <w:tr w:rsidR="004C46EC" w14:paraId="26481668" w14:textId="77777777" w:rsidTr="00946125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4F02" w14:textId="77777777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Didattica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CCC2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corsi su convenzionato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D777" w14:textId="77777777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Didattica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727F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(ad interim)</w:t>
            </w:r>
          </w:p>
          <w:p w14:paraId="4A917C87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4A6333C3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7EDD30C1" w14:textId="5AC5AF2F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4975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396CCEEB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26F3BCFF" w14:textId="1E4AD6CE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4399" w14:textId="32CC3957" w:rsidR="004C46EC" w:rsidRDefault="004C46EC" w:rsidP="004C46EC">
            <w:pPr>
              <w:pStyle w:val="Standard"/>
              <w:snapToGrid w:val="0"/>
              <w:spacing w:after="160"/>
              <w:jc w:val="center"/>
            </w:pPr>
            <w:hyperlink r:id="rId45" w:history="1">
              <w:r w:rsidRPr="00E90EAA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30ED" w14:textId="3F888B8F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 gg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E71D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</w:pPr>
            <w:hyperlink r:id="rId46" w:history="1">
              <w:r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36906993" w14:textId="77777777" w:rsidR="0089647B" w:rsidRDefault="0089647B" w:rsidP="0089647B">
      <w:pPr>
        <w:rPr>
          <w:vanish/>
        </w:rPr>
      </w:pPr>
    </w:p>
    <w:p w14:paraId="5D2F056A" w14:textId="77777777" w:rsidR="0089647B" w:rsidRDefault="0089647B" w:rsidP="0089647B">
      <w:pPr>
        <w:rPr>
          <w:vanish/>
        </w:rPr>
      </w:pPr>
      <w:r>
        <w:br w:type="page"/>
      </w:r>
    </w:p>
    <w:tbl>
      <w:tblPr>
        <w:tblW w:w="14152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1357"/>
        <w:gridCol w:w="1221"/>
        <w:gridCol w:w="1607"/>
        <w:gridCol w:w="1607"/>
        <w:gridCol w:w="1365"/>
        <w:gridCol w:w="1725"/>
        <w:gridCol w:w="1500"/>
        <w:gridCol w:w="2586"/>
      </w:tblGrid>
      <w:tr w:rsidR="004C46EC" w14:paraId="0F053958" w14:textId="77777777" w:rsidTr="00046200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AB9E" w14:textId="77777777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Didattica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ACC1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albo docenti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58BB" w14:textId="77777777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Didattica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F101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(ad interim)</w:t>
            </w:r>
          </w:p>
          <w:p w14:paraId="1459644B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44695C2D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11A5E212" w14:textId="1901F667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EC0B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6D97291A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66C63836" w14:textId="5B10B2BF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A773" w14:textId="551CB1E6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hyperlink r:id="rId47" w:history="1">
              <w:r w:rsidRPr="00C03F09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E807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</w:pPr>
            <w:hyperlink r:id="rId48" w:history="1">
              <w:r>
                <w:rPr>
                  <w:rStyle w:val="Internetlink"/>
                  <w:rFonts w:cs="Times New Roman"/>
                  <w:b/>
                  <w:color w:val="000000"/>
                  <w:sz w:val="16"/>
                  <w:szCs w:val="16"/>
                </w:rPr>
                <w:t>http://www.jemolo.it/jemolo/amm-trasparente/dichiarazioni-sostitutive-e-acquisizione-dufficio-dei-dati/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3B0C" w14:textId="4C64A4D0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semestrale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016B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</w:pPr>
            <w:hyperlink r:id="rId49" w:history="1">
              <w:r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  <w:tr w:rsidR="004C46EC" w14:paraId="517FF5E1" w14:textId="77777777" w:rsidTr="00046200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A5C8" w14:textId="77777777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Didattica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C810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Gestione albo tutor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08EC" w14:textId="77777777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P.O. Didattica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688C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(ad interim)</w:t>
            </w:r>
          </w:p>
          <w:p w14:paraId="39BEA4B7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61C1E302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2CD5E91D" w14:textId="662EBE75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4417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 Galluzzo</w:t>
            </w:r>
          </w:p>
          <w:p w14:paraId="6E8CF028" w14:textId="77777777" w:rsidR="004C46EC" w:rsidRPr="00012A3B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06.51686989</w:t>
            </w:r>
          </w:p>
          <w:p w14:paraId="19C44153" w14:textId="2FE62B83" w:rsidR="004C46EC" w:rsidRDefault="004C46EC" w:rsidP="004C46EC">
            <w:pPr>
              <w:pStyle w:val="Standard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 w:rsidRPr="00012A3B">
              <w:rPr>
                <w:rFonts w:cs="Times New Roman"/>
                <w:b/>
                <w:color w:val="000000"/>
                <w:sz w:val="22"/>
                <w:szCs w:val="22"/>
              </w:rPr>
              <w:t>Arcangela.galluzzo@jemolo.it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F070" w14:textId="123B9DBB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hyperlink r:id="rId50" w:history="1">
              <w:r w:rsidRPr="00C03F09">
                <w:rPr>
                  <w:rStyle w:val="Collegamentoipertestuale"/>
                  <w:sz w:val="18"/>
                  <w:szCs w:val="18"/>
                </w:rPr>
                <w:t>https://www.jemolo.it/amm-trasparente/dichiarazioni-sostitutive-e-acquisizione-dufficio-dei-dati/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DF0B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</w:pPr>
            <w:hyperlink r:id="rId51" w:history="1">
              <w:r>
                <w:rPr>
                  <w:rStyle w:val="Internetlink"/>
                  <w:rFonts w:cs="Times New Roman"/>
                  <w:b/>
                  <w:color w:val="000000"/>
                  <w:sz w:val="16"/>
                  <w:szCs w:val="16"/>
                </w:rPr>
                <w:t>http://www.jemolo.it/jemolo/amm-trasparente/dichiarazioni-sostitutive-e-acquisizione-dufficio-dei-dati/</w:t>
              </w:r>
            </w:hyperlink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6144" w14:textId="2B5654FB" w:rsidR="004C46EC" w:rsidRDefault="004C46EC" w:rsidP="004C46EC">
            <w:pPr>
              <w:pStyle w:val="Standard"/>
              <w:snapToGrid w:val="0"/>
              <w:spacing w:after="16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semestrale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575B" w14:textId="77777777" w:rsidR="004C46EC" w:rsidRDefault="004C46EC" w:rsidP="004C46EC">
            <w:pPr>
              <w:pStyle w:val="Standard"/>
              <w:snapToGrid w:val="0"/>
              <w:spacing w:after="160"/>
              <w:jc w:val="center"/>
            </w:pPr>
            <w:hyperlink r:id="rId52" w:history="1">
              <w:r>
                <w:rPr>
                  <w:rStyle w:val="Internetlink"/>
                </w:rPr>
                <w:t>https://solutionpa.intesasanpaolo.com/IntermediarioPAPortal/noauth/contribuente/verificamail?idDominioPA=96154600587</w:t>
              </w:r>
            </w:hyperlink>
          </w:p>
        </w:tc>
      </w:tr>
    </w:tbl>
    <w:p w14:paraId="35089EF1" w14:textId="77777777" w:rsidR="0089647B" w:rsidRDefault="0089647B" w:rsidP="0089647B">
      <w:pPr>
        <w:rPr>
          <w:vanish/>
        </w:rPr>
      </w:pPr>
    </w:p>
    <w:p w14:paraId="26C65F91" w14:textId="77777777" w:rsidR="0089647B" w:rsidRDefault="0089647B" w:rsidP="0089647B">
      <w:pPr>
        <w:rPr>
          <w:vanish/>
        </w:rPr>
      </w:pPr>
    </w:p>
    <w:p w14:paraId="234CF340" w14:textId="77777777" w:rsidR="0089647B" w:rsidRPr="0065436A" w:rsidRDefault="0089647B" w:rsidP="0089647B">
      <w:pPr>
        <w:tabs>
          <w:tab w:val="left" w:pos="1168"/>
        </w:tabs>
      </w:pPr>
    </w:p>
    <w:sectPr w:rsidR="0089647B" w:rsidRPr="0065436A" w:rsidSect="000E0C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6A"/>
    <w:rsid w:val="00012A3B"/>
    <w:rsid w:val="0005315A"/>
    <w:rsid w:val="000E0CF4"/>
    <w:rsid w:val="004C46EC"/>
    <w:rsid w:val="005F686D"/>
    <w:rsid w:val="0065436A"/>
    <w:rsid w:val="00741918"/>
    <w:rsid w:val="0089647B"/>
    <w:rsid w:val="008A4E21"/>
    <w:rsid w:val="00B25478"/>
    <w:rsid w:val="00B50FDF"/>
    <w:rsid w:val="00C4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470"/>
  <w15:chartTrackingRefBased/>
  <w15:docId w15:val="{F67EA928-E5B2-445E-838E-41F53876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3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link w:val="Titolo1Carattere"/>
    <w:rsid w:val="0089647B"/>
    <w:pPr>
      <w:keepNext/>
      <w:spacing w:before="240" w:after="60"/>
      <w:outlineLvl w:val="0"/>
    </w:pPr>
    <w:rPr>
      <w:rFonts w:eastAsia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543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5436A"/>
    <w:rPr>
      <w:color w:val="0563C1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E0CF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89647B"/>
    <w:rPr>
      <w:rFonts w:ascii="Times New Roman" w:eastAsia="Times New Roman" w:hAnsi="Times New Roman" w:cs="Times New Roman"/>
      <w:b/>
      <w:bCs/>
      <w:kern w:val="3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emolo.it/amm-trasparente/dichiarazioni-sostitutive-e-acquisizione-dufficio-dei-dati/" TargetMode="External"/><Relationship Id="rId18" Type="http://schemas.openxmlformats.org/officeDocument/2006/relationships/hyperlink" Target="https://solutionpa.intesasanpaolo.com/IntermediarioPAPortal/noauth/contribuente/verificamail?idDominioPA=96154600587" TargetMode="External"/><Relationship Id="rId26" Type="http://schemas.openxmlformats.org/officeDocument/2006/relationships/hyperlink" Target="https://solutionpa.intesasanpaolo.com/IntermediarioPAPortal/noauth/contribuente/verificamail?idDominioPA=96154600587" TargetMode="External"/><Relationship Id="rId39" Type="http://schemas.openxmlformats.org/officeDocument/2006/relationships/hyperlink" Target="https://www.jemolo.it/amm-trasparente/dichiarazioni-sostitutive-e-acquisizione-dufficio-dei-dat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jemolo.it/amm-trasparente/dichiarazioni-sostitutive-e-acquisizione-dufficio-dei-dati/" TargetMode="External"/><Relationship Id="rId34" Type="http://schemas.openxmlformats.org/officeDocument/2006/relationships/hyperlink" Target="https://solutionpa.intesasanpaolo.com/IntermediarioPAPortal/noauth/contribuente/verificamail?idDominioPA=96154600587" TargetMode="External"/><Relationship Id="rId42" Type="http://schemas.openxmlformats.org/officeDocument/2006/relationships/hyperlink" Target="https://solutionpa.intesasanpaolo.com/IntermediarioPAPortal/noauth/contribuente/verificamail?idDominioPA=96154600587" TargetMode="External"/><Relationship Id="rId47" Type="http://schemas.openxmlformats.org/officeDocument/2006/relationships/hyperlink" Target="https://www.jemolo.it/amm-trasparente/dichiarazioni-sostitutive-e-acquisizione-dufficio-dei-dati/" TargetMode="External"/><Relationship Id="rId50" Type="http://schemas.openxmlformats.org/officeDocument/2006/relationships/hyperlink" Target="https://www.jemolo.it/amm-trasparente/dichiarazioni-sostitutive-e-acquisizione-dufficio-dei-dati/" TargetMode="External"/><Relationship Id="rId7" Type="http://schemas.openxmlformats.org/officeDocument/2006/relationships/hyperlink" Target="https://solutionpa.intesasanpaolo.com/IntermediarioPAPortal/noauth/contribuente/verificamail?idDominioPA=96154600587" TargetMode="External"/><Relationship Id="rId12" Type="http://schemas.openxmlformats.org/officeDocument/2006/relationships/hyperlink" Target="https://solutionpa.intesasanpaolo.com/IntermediarioPAPortal/noauth/contribuente/verificamail?idDominioPA=96154600587" TargetMode="External"/><Relationship Id="rId17" Type="http://schemas.openxmlformats.org/officeDocument/2006/relationships/hyperlink" Target="https://www.jemolo.it/amm-trasparente/dichiarazioni-sostitutive-e-acquisizione-dufficio-dei-dati/" TargetMode="External"/><Relationship Id="rId25" Type="http://schemas.openxmlformats.org/officeDocument/2006/relationships/hyperlink" Target="https://www.jemolo.it/amm-trasparente/dichiarazioni-sostitutive-e-acquisizione-dufficio-dei-dati/" TargetMode="External"/><Relationship Id="rId33" Type="http://schemas.openxmlformats.org/officeDocument/2006/relationships/hyperlink" Target="https://www.jemolo.it/amm-trasparente/dichiarazioni-sostitutive-e-acquisizione-dufficio-dei-dati/" TargetMode="External"/><Relationship Id="rId38" Type="http://schemas.openxmlformats.org/officeDocument/2006/relationships/hyperlink" Target="https://solutionpa.intesasanpaolo.com/IntermediarioPAPortal/noauth/contribuente/verificamail?idDominioPA=96154600587" TargetMode="External"/><Relationship Id="rId46" Type="http://schemas.openxmlformats.org/officeDocument/2006/relationships/hyperlink" Target="https://solutionpa.intesasanpaolo.com/IntermediarioPAPortal/noauth/contribuente/verificamail?idDominioPA=961546005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lutionpa.intesasanpaolo.com/IntermediarioPAPortal/noauth/contribuente/verificamail?idDominioPA=96154600587" TargetMode="External"/><Relationship Id="rId20" Type="http://schemas.openxmlformats.org/officeDocument/2006/relationships/hyperlink" Target="https://solutionpa.intesasanpaolo.com/IntermediarioPAPortal/noauth/contribuente/verificamail?idDominioPA=96154600587" TargetMode="External"/><Relationship Id="rId29" Type="http://schemas.openxmlformats.org/officeDocument/2006/relationships/hyperlink" Target="https://www.jemolo.it/amm-trasparente/dichiarazioni-sostitutive-e-acquisizione-dufficio-dei-dati/" TargetMode="External"/><Relationship Id="rId41" Type="http://schemas.openxmlformats.org/officeDocument/2006/relationships/hyperlink" Target="https://www.jemolo.it/amm-trasparente/dichiarazioni-sostitutive-e-acquisizione-dufficio-dei-dati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emolo.it/amm-trasparente/dichiarazioni-sostitutive-e-acquisizione-dufficio-dei-dati/" TargetMode="External"/><Relationship Id="rId11" Type="http://schemas.openxmlformats.org/officeDocument/2006/relationships/hyperlink" Target="https://www.jemolo.it/amm-trasparente/dichiarazioni-sostitutive-e-acquisizione-dufficio-dei-dati/" TargetMode="External"/><Relationship Id="rId24" Type="http://schemas.openxmlformats.org/officeDocument/2006/relationships/hyperlink" Target="https://solutionpa.intesasanpaolo.com/IntermediarioPAPortal/noauth/contribuente/verificamail?idDominioPA=96154600587" TargetMode="External"/><Relationship Id="rId32" Type="http://schemas.openxmlformats.org/officeDocument/2006/relationships/hyperlink" Target="https://solutionpa.intesasanpaolo.com/IntermediarioPAPortal/noauth/contribuente/verificamail?idDominioPA=96154600587" TargetMode="External"/><Relationship Id="rId37" Type="http://schemas.openxmlformats.org/officeDocument/2006/relationships/hyperlink" Target="https://www.jemolo.it/amm-trasparente/dichiarazioni-sostitutive-e-acquisizione-dufficio-dei-dati/" TargetMode="External"/><Relationship Id="rId40" Type="http://schemas.openxmlformats.org/officeDocument/2006/relationships/hyperlink" Target="https://solutionpa.intesasanpaolo.com/IntermediarioPAPortal/noauth/contribuente/verificamail?idDominioPA=96154600587" TargetMode="External"/><Relationship Id="rId45" Type="http://schemas.openxmlformats.org/officeDocument/2006/relationships/hyperlink" Target="https://www.jemolo.it/amm-trasparente/dichiarazioni-sostitutive-e-acquisizione-dufficio-dei-dati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solutionpa.intesasanpaolo.com/IntermediarioPAPortal/noauth/contribuente/verificamail?idDominioPA=96154600587" TargetMode="External"/><Relationship Id="rId15" Type="http://schemas.openxmlformats.org/officeDocument/2006/relationships/hyperlink" Target="https://www.jemolo.it/amm-trasparente/dichiarazioni-sostitutive-e-acquisizione-dufficio-dei-dati/" TargetMode="External"/><Relationship Id="rId23" Type="http://schemas.openxmlformats.org/officeDocument/2006/relationships/hyperlink" Target="https://www.jemolo.it/amm-trasparente/dichiarazioni-sostitutive-e-acquisizione-dufficio-dei-dati/" TargetMode="External"/><Relationship Id="rId28" Type="http://schemas.openxmlformats.org/officeDocument/2006/relationships/hyperlink" Target="https://solutionpa.intesasanpaolo.com/IntermediarioPAPortal/noauth/contribuente/verificamail?idDominioPA=96154600587" TargetMode="External"/><Relationship Id="rId36" Type="http://schemas.openxmlformats.org/officeDocument/2006/relationships/hyperlink" Target="https://solutionpa.intesasanpaolo.com/IntermediarioPAPortal/noauth/contribuente/verificamail?idDominioPA=96154600587" TargetMode="External"/><Relationship Id="rId49" Type="http://schemas.openxmlformats.org/officeDocument/2006/relationships/hyperlink" Target="https://solutionpa.intesasanpaolo.com/IntermediarioPAPortal/noauth/contribuente/verificamail?idDominioPA=96154600587" TargetMode="External"/><Relationship Id="rId10" Type="http://schemas.openxmlformats.org/officeDocument/2006/relationships/hyperlink" Target="https://solutionpa.intesasanpaolo.com/IntermediarioPAPortal/noauth/contribuente/verificamail?idDominioPA=96154600587" TargetMode="External"/><Relationship Id="rId19" Type="http://schemas.openxmlformats.org/officeDocument/2006/relationships/hyperlink" Target="https://www.jemolo.it/amm-trasparente/dichiarazioni-sostitutive-e-acquisizione-dufficio-dei-dati/" TargetMode="External"/><Relationship Id="rId31" Type="http://schemas.openxmlformats.org/officeDocument/2006/relationships/hyperlink" Target="https://www.jemolo.it/amm-trasparente/dichiarazioni-sostitutive-e-acquisizione-dufficio-dei-dati/" TargetMode="External"/><Relationship Id="rId44" Type="http://schemas.openxmlformats.org/officeDocument/2006/relationships/hyperlink" Target="https://solutionpa.intesasanpaolo.com/IntermediarioPAPortal/noauth/contribuente/verificamail?idDominioPA=96154600587" TargetMode="External"/><Relationship Id="rId52" Type="http://schemas.openxmlformats.org/officeDocument/2006/relationships/hyperlink" Target="https://solutionpa.intesasanpaolo.com/IntermediarioPAPortal/noauth/contribuente/verificamail?idDominioPA=96154600587" TargetMode="External"/><Relationship Id="rId4" Type="http://schemas.openxmlformats.org/officeDocument/2006/relationships/hyperlink" Target="https://www.jemolo.it/amm-trasparente/dichiarazioni-sostitutive-e-acquisizione-dufficio-dei-dati/" TargetMode="External"/><Relationship Id="rId9" Type="http://schemas.openxmlformats.org/officeDocument/2006/relationships/hyperlink" Target="https://solutionpa.intesasanpaolo.com/IntermediarioPAPortal/noauth/contribuente/verificamail?idDominioPA=96154600587" TargetMode="External"/><Relationship Id="rId14" Type="http://schemas.openxmlformats.org/officeDocument/2006/relationships/hyperlink" Target="https://solutionpa.intesasanpaolo.com/IntermediarioPAPortal/noauth/contribuente/verificamail?idDominioPA=96154600587" TargetMode="External"/><Relationship Id="rId22" Type="http://schemas.openxmlformats.org/officeDocument/2006/relationships/hyperlink" Target="https://solutionpa.intesasanpaolo.com/IntermediarioPAPortal/noauth/contribuente/verificamail?idDominioPA=96154600587" TargetMode="External"/><Relationship Id="rId27" Type="http://schemas.openxmlformats.org/officeDocument/2006/relationships/hyperlink" Target="https://www.jemolo.it/amm-trasparente/dichiarazioni-sostitutive-e-acquisizione-dufficio-dei-dati/" TargetMode="External"/><Relationship Id="rId30" Type="http://schemas.openxmlformats.org/officeDocument/2006/relationships/hyperlink" Target="https://solutionpa.intesasanpaolo.com/IntermediarioPAPortal/noauth/contribuente/verificamail?idDominioPA=96154600587" TargetMode="External"/><Relationship Id="rId35" Type="http://schemas.openxmlformats.org/officeDocument/2006/relationships/hyperlink" Target="https://www.jemolo.it/amm-trasparente/dichiarazioni-sostitutive-e-acquisizione-dufficio-dei-dati/" TargetMode="External"/><Relationship Id="rId43" Type="http://schemas.openxmlformats.org/officeDocument/2006/relationships/hyperlink" Target="https://www.jemolo.it/amm-trasparente/dichiarazioni-sostitutive-e-acquisizione-dufficio-dei-dati/" TargetMode="External"/><Relationship Id="rId48" Type="http://schemas.openxmlformats.org/officeDocument/2006/relationships/hyperlink" Target="http://www.jemolo.it/jemolo/amm-trasparente/dichiarazioni-sostitutive-e-acquisizione-dufficio-dei-dati/" TargetMode="External"/><Relationship Id="rId8" Type="http://schemas.openxmlformats.org/officeDocument/2006/relationships/hyperlink" Target="https://www.jemolo.it/amm-trasparente/dichiarazioni-sostitutive-e-acquisizione-dufficio-dei-dati/" TargetMode="External"/><Relationship Id="rId51" Type="http://schemas.openxmlformats.org/officeDocument/2006/relationships/hyperlink" Target="http://www.jemolo.it/jemolo/amm-trasparente/dichiarazioni-sostitutive-e-acquisizione-dufficio-dei-da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D'Orsi</dc:creator>
  <cp:keywords/>
  <dc:description/>
  <cp:lastModifiedBy>Luigi D'Orsi</cp:lastModifiedBy>
  <cp:revision>3</cp:revision>
  <dcterms:created xsi:type="dcterms:W3CDTF">2022-02-04T11:03:00Z</dcterms:created>
  <dcterms:modified xsi:type="dcterms:W3CDTF">2022-02-04T11:04:00Z</dcterms:modified>
</cp:coreProperties>
</file>